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2BE0" w:rsidRPr="00302BE0" w:rsidRDefault="00302BE0" w:rsidP="00302B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02BE0">
        <w:rPr>
          <w:rFonts w:ascii="Times New Roman" w:eastAsia="Times New Roman" w:hAnsi="Times New Roman" w:cs="Times New Roman"/>
          <w:sz w:val="24"/>
          <w:szCs w:val="24"/>
          <w:lang w:eastAsia="pt-BR"/>
        </w:rPr>
        <w:t>Licença por Doença Pessoa da Família</w:t>
      </w:r>
    </w:p>
    <w:p w:rsidR="00302BE0" w:rsidRPr="00302BE0" w:rsidRDefault="00302BE0" w:rsidP="00302BE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02BE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ENCAMINHAR PARA PE-MEDICO</w:t>
      </w:r>
    </w:p>
    <w:p w:rsidR="00302BE0" w:rsidRPr="00302BE0" w:rsidRDefault="00302BE0" w:rsidP="00302BE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02BE0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302BE0" w:rsidRPr="00302BE0" w:rsidRDefault="00302BE0" w:rsidP="00302BE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02BE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t-BR"/>
        </w:rPr>
        <w:t>REQUERIMENTO DE LICENÇA PARA TRATAMENTO DE SAÚDE EM PESSOA DA FAMÍLIA - LTSPF</w:t>
      </w:r>
    </w:p>
    <w:p w:rsidR="00302BE0" w:rsidRPr="00302BE0" w:rsidRDefault="00302BE0" w:rsidP="00302BE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02BE0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302BE0" w:rsidRPr="00302BE0" w:rsidRDefault="00302BE0" w:rsidP="00302BE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02BE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 </w:t>
      </w:r>
      <w:proofErr w:type="gramStart"/>
      <w:r w:rsidRPr="00302BE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ILMO.(</w:t>
      </w:r>
      <w:proofErr w:type="gramEnd"/>
      <w:r w:rsidRPr="00302BE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A) SR.(A) DIRETOR(A) DA SECRETARIA ADMINISTRATIVA DA SEÇÃO JUDICIÁRIA DE PERNAMBUCO</w:t>
      </w:r>
    </w:p>
    <w:p w:rsidR="00302BE0" w:rsidRPr="00302BE0" w:rsidRDefault="00302BE0" w:rsidP="00302B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02BE0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tbl>
      <w:tblPr>
        <w:tblW w:w="5000" w:type="pct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5"/>
        <w:gridCol w:w="4184"/>
        <w:gridCol w:w="1104"/>
        <w:gridCol w:w="2435"/>
      </w:tblGrid>
      <w:tr w:rsidR="00302BE0" w:rsidRPr="00302BE0" w:rsidTr="00302BE0">
        <w:trPr>
          <w:tblHeader/>
          <w:tblCellSpacing w:w="7" w:type="dxa"/>
        </w:trPr>
        <w:tc>
          <w:tcPr>
            <w:tcW w:w="4989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2BE0" w:rsidRPr="00302BE0" w:rsidRDefault="00302BE0" w:rsidP="00302BE0">
            <w:pPr>
              <w:spacing w:before="100" w:beforeAutospacing="1" w:after="100" w:afterAutospacing="1" w:line="240" w:lineRule="auto"/>
              <w:ind w:left="60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302B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1. Identificação do Requerente</w:t>
            </w:r>
          </w:p>
        </w:tc>
      </w:tr>
      <w:tr w:rsidR="00302BE0" w:rsidRPr="00302BE0" w:rsidTr="00302BE0">
        <w:trPr>
          <w:tblCellSpacing w:w="7" w:type="dxa"/>
        </w:trPr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2BE0" w:rsidRPr="00302BE0" w:rsidRDefault="00302BE0" w:rsidP="00302B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02BE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Nome:</w:t>
            </w:r>
          </w:p>
        </w:tc>
        <w:tc>
          <w:tcPr>
            <w:tcW w:w="25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2BE0" w:rsidRPr="00302BE0" w:rsidRDefault="00302BE0" w:rsidP="00302B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02BE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4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2BE0" w:rsidRPr="00302BE0" w:rsidRDefault="00302BE0" w:rsidP="00302B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02BE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Matricula:</w:t>
            </w:r>
          </w:p>
        </w:tc>
        <w:tc>
          <w:tcPr>
            <w:tcW w:w="14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2BE0" w:rsidRPr="00302BE0" w:rsidRDefault="00302BE0" w:rsidP="00302B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02BE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302BE0" w:rsidRPr="00302BE0" w:rsidTr="00302BE0">
        <w:trPr>
          <w:tblCellSpacing w:w="7" w:type="dxa"/>
        </w:trPr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2BE0" w:rsidRPr="00302BE0" w:rsidRDefault="00302BE0" w:rsidP="00302B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02BE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Cargo:</w:t>
            </w:r>
          </w:p>
        </w:tc>
        <w:tc>
          <w:tcPr>
            <w:tcW w:w="25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2BE0" w:rsidRPr="00302BE0" w:rsidRDefault="00302BE0" w:rsidP="00302B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02BE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4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2BE0" w:rsidRPr="00302BE0" w:rsidRDefault="00302BE0" w:rsidP="00302B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02BE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Lotação:</w:t>
            </w:r>
          </w:p>
        </w:tc>
        <w:tc>
          <w:tcPr>
            <w:tcW w:w="14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2BE0" w:rsidRPr="00302BE0" w:rsidRDefault="00302BE0" w:rsidP="00302B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02BE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302BE0" w:rsidRPr="00302BE0" w:rsidTr="00302BE0">
        <w:trPr>
          <w:tblCellSpacing w:w="7" w:type="dxa"/>
        </w:trPr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2BE0" w:rsidRPr="00302BE0" w:rsidRDefault="00302BE0" w:rsidP="00302B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02BE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E-mail:</w:t>
            </w:r>
          </w:p>
        </w:tc>
        <w:tc>
          <w:tcPr>
            <w:tcW w:w="25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2BE0" w:rsidRPr="00302BE0" w:rsidRDefault="00302BE0" w:rsidP="00302B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02BE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4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2BE0" w:rsidRPr="00302BE0" w:rsidRDefault="00302BE0" w:rsidP="00302B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02BE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Celular:</w:t>
            </w:r>
          </w:p>
        </w:tc>
        <w:tc>
          <w:tcPr>
            <w:tcW w:w="14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2BE0" w:rsidRPr="00302BE0" w:rsidRDefault="00302BE0" w:rsidP="00302B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02BE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</w:tbl>
    <w:p w:rsidR="00302BE0" w:rsidRPr="00302BE0" w:rsidRDefault="00302BE0" w:rsidP="00302B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02BE0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tbl>
      <w:tblPr>
        <w:tblW w:w="5000" w:type="pct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88"/>
      </w:tblGrid>
      <w:tr w:rsidR="00302BE0" w:rsidRPr="00302BE0" w:rsidTr="00302BE0">
        <w:trPr>
          <w:tblHeader/>
          <w:tblCellSpacing w:w="7" w:type="dxa"/>
        </w:trPr>
        <w:tc>
          <w:tcPr>
            <w:tcW w:w="49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2BE0" w:rsidRPr="00302BE0" w:rsidRDefault="00302BE0" w:rsidP="00302BE0">
            <w:pPr>
              <w:spacing w:before="100" w:beforeAutospacing="1" w:after="100" w:afterAutospacing="1" w:line="240" w:lineRule="auto"/>
              <w:ind w:left="60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302B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2. Solicitação</w:t>
            </w:r>
          </w:p>
        </w:tc>
      </w:tr>
      <w:tr w:rsidR="00302BE0" w:rsidRPr="00302BE0" w:rsidTr="00302BE0">
        <w:trPr>
          <w:tblCellSpacing w:w="7" w:type="dxa"/>
        </w:trPr>
        <w:tc>
          <w:tcPr>
            <w:tcW w:w="49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2BE0" w:rsidRPr="00302BE0" w:rsidRDefault="00302BE0" w:rsidP="00302B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02BE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               O requerente acima identificado vem, respeitosamente, requerer a V. Sa. a concessão de Licença para Tratamento de Pessoa da </w:t>
            </w:r>
            <w:proofErr w:type="spellStart"/>
            <w:r w:rsidRPr="00302BE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Familia</w:t>
            </w:r>
            <w:proofErr w:type="spellEnd"/>
            <w:r w:rsidRPr="00302BE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conforme atestado médico: [  ] incluso no próximo documento ou [  ] enviado para o e-mail </w:t>
            </w:r>
            <w:r w:rsidRPr="00302BE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pt-BR"/>
              </w:rPr>
              <w:t>atestadomedico@jfpe.jus.br</w:t>
            </w:r>
          </w:p>
        </w:tc>
      </w:tr>
    </w:tbl>
    <w:p w:rsidR="00302BE0" w:rsidRPr="00302BE0" w:rsidRDefault="00302BE0" w:rsidP="00302B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02BE0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tbl>
      <w:tblPr>
        <w:tblW w:w="5000" w:type="pct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88"/>
      </w:tblGrid>
      <w:tr w:rsidR="00302BE0" w:rsidRPr="00302BE0" w:rsidTr="00302BE0">
        <w:trPr>
          <w:tblHeader/>
          <w:tblCellSpacing w:w="7" w:type="dxa"/>
        </w:trPr>
        <w:tc>
          <w:tcPr>
            <w:tcW w:w="49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2BE0" w:rsidRPr="00302BE0" w:rsidRDefault="00302BE0" w:rsidP="00302BE0">
            <w:pPr>
              <w:spacing w:before="100" w:beforeAutospacing="1" w:after="100" w:afterAutospacing="1" w:line="240" w:lineRule="auto"/>
              <w:ind w:left="60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302B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3. Situação</w:t>
            </w:r>
          </w:p>
        </w:tc>
      </w:tr>
      <w:tr w:rsidR="00302BE0" w:rsidRPr="00302BE0" w:rsidTr="00302BE0">
        <w:trPr>
          <w:tblCellSpacing w:w="7" w:type="dxa"/>
        </w:trPr>
        <w:tc>
          <w:tcPr>
            <w:tcW w:w="49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2BE0" w:rsidRPr="00302BE0" w:rsidRDefault="00302BE0" w:rsidP="00302B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02BE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[  ]Ativo     [  ] Requisitado ou Removido      [  ] Cargo Comissionado</w:t>
            </w:r>
          </w:p>
        </w:tc>
      </w:tr>
    </w:tbl>
    <w:p w:rsidR="00302BE0" w:rsidRPr="00302BE0" w:rsidRDefault="00302BE0" w:rsidP="00302B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02BE0">
        <w:rPr>
          <w:rFonts w:ascii="Times New Roman" w:eastAsia="Times New Roman" w:hAnsi="Times New Roman" w:cs="Times New Roman"/>
          <w:sz w:val="24"/>
          <w:szCs w:val="24"/>
          <w:lang w:eastAsia="pt-BR"/>
        </w:rPr>
        <w:t>  </w:t>
      </w:r>
    </w:p>
    <w:tbl>
      <w:tblPr>
        <w:tblW w:w="5000" w:type="pct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88"/>
      </w:tblGrid>
      <w:tr w:rsidR="00302BE0" w:rsidRPr="00302BE0" w:rsidTr="00302BE0">
        <w:trPr>
          <w:tblHeader/>
          <w:tblCellSpacing w:w="7" w:type="dxa"/>
        </w:trPr>
        <w:tc>
          <w:tcPr>
            <w:tcW w:w="49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2BE0" w:rsidRPr="00302BE0" w:rsidRDefault="00302BE0" w:rsidP="00302BE0">
            <w:pPr>
              <w:spacing w:before="100" w:beforeAutospacing="1" w:after="100" w:afterAutospacing="1" w:line="240" w:lineRule="auto"/>
              <w:ind w:left="60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302B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4. Período: </w:t>
            </w:r>
          </w:p>
        </w:tc>
      </w:tr>
    </w:tbl>
    <w:p w:rsidR="00302BE0" w:rsidRPr="00302BE0" w:rsidRDefault="00302BE0" w:rsidP="00302B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02BE0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tbl>
      <w:tblPr>
        <w:tblW w:w="5000" w:type="pct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88"/>
      </w:tblGrid>
      <w:tr w:rsidR="00302BE0" w:rsidRPr="00302BE0" w:rsidTr="00302BE0">
        <w:trPr>
          <w:tblHeader/>
          <w:tblCellSpacing w:w="7" w:type="dxa"/>
        </w:trPr>
        <w:tc>
          <w:tcPr>
            <w:tcW w:w="49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2BE0" w:rsidRPr="00302BE0" w:rsidRDefault="00302BE0" w:rsidP="00302BE0">
            <w:pPr>
              <w:spacing w:before="100" w:beforeAutospacing="1" w:after="100" w:afterAutospacing="1" w:line="240" w:lineRule="auto"/>
              <w:ind w:left="60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302B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5. Informações adicionais</w:t>
            </w:r>
          </w:p>
        </w:tc>
      </w:tr>
      <w:tr w:rsidR="00302BE0" w:rsidRPr="00302BE0" w:rsidTr="00302BE0">
        <w:trPr>
          <w:tblCellSpacing w:w="7" w:type="dxa"/>
        </w:trPr>
        <w:tc>
          <w:tcPr>
            <w:tcW w:w="49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2BE0" w:rsidRPr="00302BE0" w:rsidRDefault="00302BE0" w:rsidP="00302B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02B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REQUERIMENTO</w:t>
            </w:r>
          </w:p>
          <w:p w:rsidR="00302BE0" w:rsidRPr="00302BE0" w:rsidRDefault="00302BE0" w:rsidP="00302B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02BE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Nestes termos, pede deferimento</w:t>
            </w:r>
          </w:p>
          <w:p w:rsidR="00302BE0" w:rsidRPr="00302BE0" w:rsidRDefault="00302BE0" w:rsidP="00302B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02BE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ASSINATURA DO REQUERENTE</w:t>
            </w:r>
          </w:p>
        </w:tc>
      </w:tr>
    </w:tbl>
    <w:p w:rsidR="00DD189E" w:rsidRDefault="00DD189E"/>
    <w:sectPr w:rsidR="00DD189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0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BE0"/>
    <w:rsid w:val="00302BE0"/>
    <w:rsid w:val="00DD1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D76955-0055-40DF-BFDD-3D9A1D211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302B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302B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302BE0"/>
    <w:rPr>
      <w:b/>
      <w:bCs/>
    </w:rPr>
  </w:style>
  <w:style w:type="paragraph" w:customStyle="1" w:styleId="textojustificado">
    <w:name w:val="texto_justificado"/>
    <w:basedOn w:val="Normal"/>
    <w:rsid w:val="00302B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elatextoalinhadoesquerda">
    <w:name w:val="tabela_texto_alinhado_esquerda"/>
    <w:basedOn w:val="Normal"/>
    <w:rsid w:val="00302B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506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129</Words>
  <Characters>702</Characters>
  <Application>Microsoft Office Word</Application>
  <DocSecurity>0</DocSecurity>
  <Lines>5</Lines>
  <Paragraphs>1</Paragraphs>
  <ScaleCrop>false</ScaleCrop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Luiz de Araujo Fernandes</dc:creator>
  <cp:keywords/>
  <dc:description/>
  <cp:lastModifiedBy>Jorge Luiz de Araujo Fernandes</cp:lastModifiedBy>
  <cp:revision>1</cp:revision>
  <dcterms:created xsi:type="dcterms:W3CDTF">2018-07-10T19:33:00Z</dcterms:created>
  <dcterms:modified xsi:type="dcterms:W3CDTF">2018-07-10T19:34:00Z</dcterms:modified>
</cp:coreProperties>
</file>