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38FBC7B" w14:paraId="4D439287" wp14:textId="02499BAC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DFD (LICITAÇÃO)</w:t>
      </w:r>
    </w:p>
    <w:p xmlns:wp14="http://schemas.microsoft.com/office/word/2010/wordml" w:rsidP="338FBC7B" w14:paraId="179F8F54" wp14:textId="460FA802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p xmlns:wp14="http://schemas.microsoft.com/office/word/2010/wordml" w:rsidP="338FBC7B" w14:paraId="7A397BEE" wp14:textId="2129EF0B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DFD - DOCUMENTO DE FORMALIZAÇÃO DE DEMANDA</w:t>
      </w:r>
    </w:p>
    <w:p xmlns:wp14="http://schemas.microsoft.com/office/word/2010/wordml" w:rsidP="338FBC7B" w14:paraId="4042A242" wp14:textId="4EB6131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338FBC7B" w:rsidTr="338FBC7B" w14:paraId="6A3CF85C">
        <w:trPr>
          <w:trHeight w:val="180"/>
        </w:trPr>
        <w:tc>
          <w:tcPr>
            <w:tcW w:w="8625" w:type="dxa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30D9795D" w14:textId="7973CA5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Objeto da Demanda:</w:t>
            </w:r>
          </w:p>
        </w:tc>
      </w:tr>
      <w:tr w:rsidR="338FBC7B" w:rsidTr="338FBC7B" w14:paraId="367316E9">
        <w:trPr>
          <w:trHeight w:val="315"/>
        </w:trPr>
        <w:tc>
          <w:tcPr>
            <w:tcW w:w="8625" w:type="dxa"/>
            <w:tcBorders>
              <w:top w:val="nil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928519D" w14:textId="304FA6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38FBC7B" w14:paraId="5EF92539" wp14:textId="650C4332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205"/>
      </w:tblGrid>
      <w:tr w:rsidR="338FBC7B" w:rsidTr="338FBC7B" w14:paraId="264B8F67">
        <w:trPr>
          <w:trHeight w:val="31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9CC15D1" w14:textId="0C38735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IDENTIFICAÇÃO DA ÁREA REQUISITANTE</w:t>
            </w:r>
          </w:p>
        </w:tc>
      </w:tr>
      <w:tr w:rsidR="338FBC7B" w:rsidTr="338FBC7B" w14:paraId="2328A591">
        <w:trPr>
          <w:trHeight w:val="210"/>
        </w:trPr>
        <w:tc>
          <w:tcPr>
            <w:tcW w:w="6420" w:type="dxa"/>
            <w:tcBorders>
              <w:top w:val="doub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7FB3C0BC" w14:textId="76968EA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Unidade Requisitante:</w:t>
            </w:r>
          </w:p>
        </w:tc>
        <w:tc>
          <w:tcPr>
            <w:tcW w:w="2205" w:type="dxa"/>
            <w:tcBorders>
              <w:top w:val="nil" w:sz="6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232B8320" w14:textId="24F64C1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Data:</w:t>
            </w:r>
          </w:p>
        </w:tc>
      </w:tr>
      <w:tr w:rsidR="338FBC7B" w:rsidTr="338FBC7B" w14:paraId="0134AEB3">
        <w:trPr>
          <w:trHeight w:val="270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47C52BE9" w14:textId="367036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5828FAAD" w14:textId="3202E95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338FBC7B" w:rsidTr="338FBC7B" w14:paraId="16672E36">
        <w:trPr>
          <w:trHeight w:val="180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0076C898" w14:textId="67A65B5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 do Projeto:</w:t>
            </w:r>
          </w:p>
        </w:tc>
      </w:tr>
      <w:tr w:rsidR="338FBC7B" w:rsidTr="338FBC7B" w14:paraId="0E3EAB71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7E39B148" w14:textId="32FECB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8FBC7B" w:rsidTr="338FBC7B" w14:paraId="43255C8B">
        <w:trPr>
          <w:trHeight w:val="225"/>
        </w:trPr>
        <w:tc>
          <w:tcPr>
            <w:tcW w:w="6420" w:type="dxa"/>
            <w:tcBorders>
              <w:top w:val="sing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484F2272" w14:textId="2798E9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2205" w:type="dxa"/>
            <w:tcBorders>
              <w:top w:val="nil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6E33B834" w14:textId="7CF55FA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 :</w:t>
            </w:r>
          </w:p>
        </w:tc>
      </w:tr>
      <w:tr w:rsidR="338FBC7B" w:rsidTr="338FBC7B" w14:paraId="7CEB312B">
        <w:trPr>
          <w:trHeight w:val="75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0F7D683" w14:textId="354D3B3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47F7A6DD" w14:textId="229BB3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8FBC7B" w:rsidTr="338FBC7B" w14:paraId="0515A87E">
        <w:trPr>
          <w:trHeight w:val="210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40ACEDDF" w14:textId="0E8230D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do Responsável:</w:t>
            </w:r>
          </w:p>
        </w:tc>
      </w:tr>
      <w:tr w:rsidR="338FBC7B" w:rsidTr="338FBC7B" w14:paraId="7336182A">
        <w:trPr>
          <w:trHeight w:val="9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2CBDCC6D" w14:textId="589925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38FBC7B" w14:paraId="35BEBC24" wp14:textId="32686CC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205"/>
      </w:tblGrid>
      <w:tr w:rsidR="338FBC7B" w:rsidTr="338FBC7B" w14:paraId="55893455">
        <w:trPr>
          <w:trHeight w:val="360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43722B74" w14:textId="41EBF9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IDENTIFICAÇÃO DA ÁREA DEMANDANTE</w:t>
            </w:r>
          </w:p>
        </w:tc>
      </w:tr>
      <w:tr w:rsidR="338FBC7B" w:rsidTr="338FBC7B" w14:paraId="448F2399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24919669" w14:textId="1B30FDF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(Unidade Técnica Responsável)</w:t>
            </w:r>
          </w:p>
        </w:tc>
      </w:tr>
      <w:tr w:rsidR="338FBC7B" w:rsidTr="338FBC7B" w14:paraId="4A83C39B">
        <w:trPr>
          <w:trHeight w:val="22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4353B837" w14:textId="7D4D4EB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Unidade Demandante:</w:t>
            </w:r>
          </w:p>
        </w:tc>
      </w:tr>
      <w:tr w:rsidR="338FBC7B" w:rsidTr="338FBC7B" w14:paraId="369A0912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06D0412" w14:textId="727AA8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8FBC7B" w:rsidTr="338FBC7B" w14:paraId="3DDB8432">
        <w:trPr>
          <w:trHeight w:val="255"/>
        </w:trPr>
        <w:tc>
          <w:tcPr>
            <w:tcW w:w="6420" w:type="dxa"/>
            <w:tcBorders>
              <w:top w:val="sing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33BBBEFC" w14:textId="7E9959B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Responsável da Área Demandante:</w:t>
            </w:r>
          </w:p>
        </w:tc>
        <w:tc>
          <w:tcPr>
            <w:tcW w:w="2205" w:type="dxa"/>
            <w:tcBorders>
              <w:top w:val="nil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1D0AA9A7" w14:textId="76BE69C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t-BR"/>
              </w:rPr>
              <w:t>Telefone:</w:t>
            </w:r>
          </w:p>
        </w:tc>
      </w:tr>
      <w:tr w:rsidR="338FBC7B" w:rsidTr="338FBC7B" w14:paraId="7F991052">
        <w:trPr>
          <w:trHeight w:val="75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2AED5A9B" w14:textId="0155A9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37862657" w14:textId="4E7FFF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8FBC7B" w:rsidTr="338FBC7B" w14:paraId="28257433">
        <w:trPr>
          <w:trHeight w:val="255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338FBC7B" w:rsidP="338FBC7B" w:rsidRDefault="338FBC7B" w14:paraId="3320321A" w14:textId="64A199F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do Responsável:</w:t>
            </w:r>
          </w:p>
        </w:tc>
      </w:tr>
      <w:tr w:rsidR="338FBC7B" w:rsidTr="338FBC7B" w14:paraId="30CE7638">
        <w:trPr>
          <w:trHeight w:val="9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59195A5E" w14:textId="2092DA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38FBC7B" w14:paraId="7E6AD4D3" wp14:textId="5E25AB86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338FBC7B" w:rsidTr="338FBC7B" w14:paraId="27D7A057">
        <w:trPr>
          <w:trHeight w:val="22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0270B981" w14:textId="0BF79F5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1 - Justificativa da necessidade do fornecimento/serviço/obra</w:t>
            </w:r>
          </w:p>
        </w:tc>
      </w:tr>
      <w:tr w:rsidR="338FBC7B" w:rsidTr="338FBC7B" w14:paraId="07A08C20">
        <w:trPr>
          <w:trHeight w:val="31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79051C21" w14:textId="263DDF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38FBC7B" w14:paraId="613858EA" wp14:textId="433C20A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p xmlns:wp14="http://schemas.microsoft.com/office/word/2010/wordml" w:rsidP="338FBC7B" w14:paraId="36A4D77B" wp14:textId="565D3079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791031E3" wp14:textId="4095BC44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6E7E02C0" wp14:textId="7777C5A9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167A3430" wp14:textId="387A973F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6C2BE5DB" wp14:textId="75A88D4A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0FCDF8D1" wp14:textId="4528891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2A382760" wp14:textId="5C1DC90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4B6C3E23" wp14:textId="2FDCCF6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5DF9CCCD" wp14:textId="24AF45F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p xmlns:wp14="http://schemas.microsoft.com/office/word/2010/wordml" w:rsidP="338FBC7B" w14:paraId="7CEECA01" wp14:textId="36F5D12C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685"/>
      </w:tblGrid>
      <w:tr w:rsidR="338FBC7B" w:rsidTr="338FBC7B" w14:paraId="1687BFD8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160686F" w14:textId="6D52EEAF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2 – Descrição, Quantidade e valor estimado dos bens/serviço/obra</w:t>
            </w:r>
          </w:p>
        </w:tc>
      </w:tr>
      <w:tr w:rsidR="338FBC7B" w:rsidTr="338FBC7B" w14:paraId="7727B8E8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B7A6D97" w14:textId="0FDA5F2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 xml:space="preserve">ITEM 1 – </w:t>
            </w:r>
          </w:p>
          <w:p w:rsidR="338FBC7B" w:rsidP="338FBC7B" w:rsidRDefault="338FBC7B" w14:paraId="7FE37E18" w14:textId="2E2508C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F1111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F1111"/>
                <w:sz w:val="16"/>
                <w:szCs w:val="16"/>
                <w:lang w:val="pt-BR"/>
              </w:rPr>
              <w:t>Quantidade:</w:t>
            </w: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F1111"/>
                <w:sz w:val="24"/>
                <w:szCs w:val="24"/>
                <w:lang w:val="pt-BR"/>
              </w:rPr>
              <w:t xml:space="preserve"> </w:t>
            </w:r>
          </w:p>
        </w:tc>
      </w:tr>
      <w:tr w:rsidR="338FBC7B" w:rsidTr="338FBC7B" w14:paraId="05A07B83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F357E50" w14:textId="156D94F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CÓDIGO CATMAT/CATSERV:</w:t>
            </w:r>
          </w:p>
        </w:tc>
      </w:tr>
      <w:tr w:rsidR="338FBC7B" w:rsidTr="338FBC7B" w14:paraId="22439683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40F37264" w14:textId="34376A8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>ESPECIFICAÇÕES TÉCNICAS:</w:t>
            </w:r>
          </w:p>
        </w:tc>
      </w:tr>
      <w:tr w:rsidR="338FBC7B" w:rsidTr="338FBC7B" w14:paraId="578CB434">
        <w:trPr>
          <w:trHeight w:val="300"/>
        </w:trPr>
        <w:tc>
          <w:tcPr>
            <w:tcW w:w="60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3FFF44A2" w14:textId="70E176E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>VALOR UNITÁRIO ESTIMADO:</w:t>
            </w:r>
          </w:p>
        </w:tc>
        <w:tc>
          <w:tcPr>
            <w:tcW w:w="268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4F58AE9B" w14:textId="0E00C2E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R$ </w:t>
            </w:r>
          </w:p>
        </w:tc>
      </w:tr>
      <w:tr w:rsidR="338FBC7B" w:rsidTr="338FBC7B" w14:paraId="74624C27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16395F1" w14:textId="04174E0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CLASSIFICAÇÃO ORÇAMENTÁRIA:</w:t>
            </w:r>
          </w:p>
        </w:tc>
      </w:tr>
      <w:tr w:rsidR="338FBC7B" w:rsidTr="338FBC7B" w14:paraId="7A5286D1">
        <w:trPr>
          <w:trHeight w:val="300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6470EBDB" w14:textId="44706FE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ELEMENTO DE DESPESA:</w:t>
            </w:r>
          </w:p>
        </w:tc>
      </w:tr>
      <w:tr w:rsidR="338FBC7B" w:rsidTr="338FBC7B" w14:paraId="7024561F">
        <w:trPr>
          <w:trHeight w:val="315"/>
        </w:trPr>
        <w:tc>
          <w:tcPr>
            <w:tcW w:w="86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5153060" w14:textId="55565DC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PROGRAMA DE TRABALHO RESUMIDO (PTRES):</w:t>
            </w:r>
          </w:p>
        </w:tc>
      </w:tr>
    </w:tbl>
    <w:p xmlns:wp14="http://schemas.microsoft.com/office/word/2010/wordml" w:rsidP="338FBC7B" w14:paraId="19E348D8" wp14:textId="24FA324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00"/>
      </w:tblGrid>
      <w:tr w:rsidR="338FBC7B" w:rsidTr="338FBC7B" w14:paraId="2C56F871">
        <w:trPr>
          <w:trHeight w:val="450"/>
        </w:trPr>
        <w:tc>
          <w:tcPr>
            <w:tcW w:w="8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674060C" w14:textId="526E14C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3 - Fornecimento/serviço/obra previsto no PAC</w:t>
            </w:r>
          </w:p>
        </w:tc>
      </w:tr>
      <w:tr w:rsidR="338FBC7B" w:rsidTr="338FBC7B" w14:paraId="28D55496">
        <w:trPr>
          <w:trHeight w:val="630"/>
        </w:trPr>
        <w:tc>
          <w:tcPr>
            <w:tcW w:w="8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00596AD9" w14:textId="0671FABC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(   ) SIM. ANO DO PAC: ______ ITEM DO PAC: Nº_______</w:t>
            </w:r>
          </w:p>
          <w:p w:rsidR="338FBC7B" w:rsidP="338FBC7B" w:rsidRDefault="338FBC7B" w14:paraId="30DA8F2F" w14:textId="35AA3C2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(   ) NÃO. JUSTIFICATIVA:</w:t>
            </w:r>
          </w:p>
        </w:tc>
      </w:tr>
    </w:tbl>
    <w:p xmlns:wp14="http://schemas.microsoft.com/office/word/2010/wordml" w:rsidP="338FBC7B" w14:paraId="7A567378" wp14:textId="1A7087C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338FBC7B" w:rsidTr="338FBC7B" w14:paraId="01209EAA">
        <w:trPr>
          <w:trHeight w:val="36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31CCF91" w14:textId="6E6DA6E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4 - Previsão de data em que deve ser iniciado o fornecimento dos bens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/execução dos serviços ou das obras</w:t>
            </w:r>
          </w:p>
        </w:tc>
      </w:tr>
      <w:tr w:rsidR="338FBC7B" w:rsidTr="338FBC7B" w14:paraId="05C3869B">
        <w:trPr>
          <w:trHeight w:val="31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14AE03D7" w14:textId="33C293F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__/__/_____.</w:t>
            </w:r>
          </w:p>
        </w:tc>
      </w:tr>
    </w:tbl>
    <w:p xmlns:wp14="http://schemas.microsoft.com/office/word/2010/wordml" w:rsidP="338FBC7B" w14:paraId="2888A90B" wp14:textId="5AEA4343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338FBC7B" w:rsidTr="338FBC7B" w14:paraId="32875516">
        <w:trPr>
          <w:trHeight w:val="39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32B2847D" w14:textId="1F7C032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ALINHAMENTO AO PLANEJAMENTO ESTRATÉGICO DA JUSTIÇA FEDERAL DE PRIMEIRO GRAU EM PERNAMBUCO</w:t>
            </w:r>
          </w:p>
        </w:tc>
      </w:tr>
      <w:tr w:rsidR="338FBC7B" w:rsidTr="338FBC7B" w14:paraId="7810CC7A">
        <w:trPr>
          <w:trHeight w:val="30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7E2D694F" w14:textId="2C0768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38FBC7B" w14:paraId="75AB812F" wp14:textId="71AE0C3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2820"/>
      </w:tblGrid>
      <w:tr w:rsidR="338FBC7B" w:rsidTr="338FBC7B" w14:paraId="55784260">
        <w:trPr>
          <w:trHeight w:val="390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0894314E" w14:textId="6758644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INDICAÇÃO DOS INTEGRANTES DA EQUIPE DE PLANEJAMENTO DA CONTRATAÇÃO</w:t>
            </w:r>
          </w:p>
        </w:tc>
      </w:tr>
      <w:tr w:rsidR="338FBC7B" w:rsidTr="338FBC7B" w14:paraId="3F0BA4C1">
        <w:trPr>
          <w:trHeight w:val="16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F287BAA" w14:textId="4846937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1</w:t>
            </w:r>
          </w:p>
        </w:tc>
      </w:tr>
      <w:tr w:rsidR="338FBC7B" w:rsidTr="338FBC7B" w14:paraId="3AA06B2F">
        <w:trPr>
          <w:trHeight w:val="270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4B812207" w14:textId="45DA263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82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1F21B32" w14:textId="0047EE2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338FBC7B" w:rsidTr="338FBC7B" w14:paraId="1BE2F15B">
        <w:trPr>
          <w:trHeight w:val="60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7CE736B7" w14:textId="34E091E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10DE3156" w14:textId="6A654C3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338FBC7B" w:rsidTr="338FBC7B" w14:paraId="532C58EE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64A6671D" w14:textId="7C86D6C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95D6B7D" w14:textId="443D02D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338FBC7B" w:rsidTr="338FBC7B" w14:paraId="5377AB1E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A0DDCA6" w14:textId="319FD12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40D835A9" w14:textId="6B997D9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338FBC7B" w:rsidTr="338FBC7B" w14:paraId="698BC080">
        <w:trPr>
          <w:trHeight w:val="210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0FE01E3" w14:textId="57CF68D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2</w:t>
            </w:r>
          </w:p>
        </w:tc>
      </w:tr>
      <w:tr w:rsidR="338FBC7B" w:rsidTr="338FBC7B" w14:paraId="63A94ADA">
        <w:trPr>
          <w:trHeight w:val="210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619C39F9" w14:textId="39C2283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82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3A545724" w14:textId="423C994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338FBC7B" w:rsidTr="338FBC7B" w14:paraId="39C6AB57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47388242" w14:textId="3BAAE72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251E22EC" w14:textId="1EE4F32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338FBC7B" w:rsidTr="338FBC7B" w14:paraId="618E4DA8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0F30BA81" w14:textId="093564C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10C2B003" w14:textId="7764781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338FBC7B" w:rsidTr="338FBC7B" w14:paraId="3173071B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5C56BCB1" w14:textId="27F7846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54D16AB9" w14:textId="6304B31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338FBC7B" w:rsidTr="338FBC7B" w14:paraId="23AEA190">
        <w:trPr>
          <w:trHeight w:val="25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24DCFC9F" w14:textId="3549C10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3</w:t>
            </w:r>
          </w:p>
        </w:tc>
      </w:tr>
      <w:tr w:rsidR="338FBC7B" w:rsidTr="338FBC7B" w14:paraId="5C7186F3">
        <w:trPr>
          <w:trHeight w:val="255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7A1EC257" w14:textId="030584D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82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6A2913CF" w14:textId="1319397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338FBC7B" w:rsidTr="338FBC7B" w14:paraId="70D826F5">
        <w:trPr>
          <w:trHeight w:val="90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70F79D22" w14:textId="22CC4E7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381733D8" w14:textId="5336541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338FBC7B" w:rsidTr="338FBC7B" w14:paraId="1AFA8463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47A888B3" w14:textId="52668ED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6305E0D8" w14:textId="57EAD3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338FBC7B" w:rsidTr="338FBC7B" w14:paraId="1F3F3092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78894369" w14:textId="1D8C5EB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10587C7A" w14:textId="4926EAA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</w:tr>
    </w:tbl>
    <w:p xmlns:wp14="http://schemas.microsoft.com/office/word/2010/wordml" w:rsidP="338FBC7B" w14:paraId="58369C0B" wp14:textId="3661CA0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70"/>
      </w:tblGrid>
      <w:tr w:rsidR="338FBC7B" w:rsidTr="338FBC7B" w14:paraId="5D2700E5">
        <w:trPr>
          <w:trHeight w:val="300"/>
        </w:trPr>
        <w:tc>
          <w:tcPr>
            <w:tcW w:w="8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338FBC7B" w:rsidP="338FBC7B" w:rsidRDefault="338FBC7B" w14:paraId="3CDC8C89" w14:textId="3CCEB24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ENCAMINHAMENTO</w:t>
            </w: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338FBC7B" w:rsidTr="338FBC7B" w14:paraId="1CACFB3E">
        <w:trPr>
          <w:trHeight w:val="300"/>
        </w:trPr>
        <w:tc>
          <w:tcPr>
            <w:tcW w:w="8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38FBC7B" w:rsidP="338FBC7B" w:rsidRDefault="338FBC7B" w14:paraId="0E5814D3" w14:textId="6687DE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À Direção do Foro para decidir sobre o prosseguimento do processo, indicar Integrante Administrativo para composição da Equipe de Planejamento da Contratação e designar Equipe de Planejamento da Contratação.</w:t>
            </w:r>
          </w:p>
        </w:tc>
      </w:tr>
    </w:tbl>
    <w:p xmlns:wp14="http://schemas.microsoft.com/office/word/2010/wordml" w:rsidP="338FBC7B" w14:paraId="02E8D26A" wp14:textId="1A6F13FE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338FBC7B" w:rsidR="2085E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70"/>
      </w:tblGrid>
      <w:tr w:rsidR="338FBC7B" w:rsidTr="338FBC7B" w14:paraId="0369768E">
        <w:trPr>
          <w:trHeight w:val="390"/>
        </w:trPr>
        <w:tc>
          <w:tcPr>
            <w:tcW w:w="867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64E4B948" w14:textId="6323081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DESPACHO</w:t>
            </w:r>
          </w:p>
        </w:tc>
      </w:tr>
      <w:tr w:rsidR="338FBC7B" w:rsidTr="338FBC7B" w14:paraId="6C755B90">
        <w:trPr>
          <w:trHeight w:val="630"/>
        </w:trPr>
        <w:tc>
          <w:tcPr>
            <w:tcW w:w="8670" w:type="dxa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0384C2EB" w14:textId="787FDB5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 ordem da Direção do Foro:</w:t>
            </w:r>
          </w:p>
          <w:p w:rsidR="338FBC7B" w:rsidP="338FBC7B" w:rsidRDefault="338FBC7B" w14:paraId="7A137668" w14:textId="4A4E5A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a) AUTORIZO o prosseguimento do processo considerando oportuna e conveniente a contratação pretendida, sendo necessária para o bom funcionamento das atividades administrativas e jurisdicionais da JFPE;</w:t>
            </w:r>
          </w:p>
          <w:p w:rsidR="338FBC7B" w:rsidP="338FBC7B" w:rsidRDefault="338FBC7B" w14:paraId="29A87CAF" w14:textId="34F090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b) DESIGNO o servidor _______________ como Integrante Administrativo para compor a Equipe de Planejamento da Contratação, formada ainda pelos servidores ______________, responsável pela elaboração do Estudo Técnico Preliminar (ETP) e do Termo de Referência/Projeto Básico, bem como pelo Gerenciamento de Riscos, devendo, para tanto, ser expedida portaria de designação. </w:t>
            </w:r>
          </w:p>
          <w:p w:rsidR="338FBC7B" w:rsidP="338FBC7B" w:rsidRDefault="338FBC7B" w14:paraId="0C9BE982" w14:textId="333F852F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8FBC7B" w:rsidTr="338FBC7B" w14:paraId="43003A14">
        <w:trPr>
          <w:trHeight w:val="390"/>
        </w:trPr>
        <w:tc>
          <w:tcPr>
            <w:tcW w:w="8670" w:type="dxa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338FBC7B" w:rsidP="338FBC7B" w:rsidRDefault="338FBC7B" w14:paraId="47D15335" w14:textId="20B3607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8FBC7B" w:rsidR="338FBC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Direção da Secretaria Administrativa:</w:t>
            </w:r>
          </w:p>
        </w:tc>
      </w:tr>
    </w:tbl>
    <w:p xmlns:wp14="http://schemas.microsoft.com/office/word/2010/wordml" w:rsidP="338FBC7B" w14:paraId="1E207724" wp14:textId="3D04AEA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B37F1"/>
    <w:rsid w:val="2085E735"/>
    <w:rsid w:val="338FBC7B"/>
    <w:rsid w:val="651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8AAA"/>
  <w15:chartTrackingRefBased/>
  <w15:docId w15:val="{0DFC71FB-D0DA-42DE-A78A-D05001D569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2023-05-24T15:10:26.5573119Z</dcterms:created>
  <dcterms:modified xsi:type="dcterms:W3CDTF">2023-05-24T15:11:12.7747364Z</dcterms:modified>
  <dc:creator>Soraya dos Santos Silva</dc:creator>
  <lastModifiedBy>Soraya dos Santos Silva</lastModifiedBy>
</coreProperties>
</file>