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E0" w:rsidRPr="00302BE0" w:rsidRDefault="00302BE0" w:rsidP="00302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2BE0">
        <w:rPr>
          <w:rFonts w:ascii="Times New Roman" w:eastAsia="Times New Roman" w:hAnsi="Times New Roman" w:cs="Times New Roman"/>
          <w:sz w:val="24"/>
          <w:szCs w:val="24"/>
          <w:lang w:eastAsia="pt-BR"/>
        </w:rPr>
        <w:t>Licença por Doença Pessoa da Família</w:t>
      </w:r>
    </w:p>
    <w:p w:rsidR="00302BE0" w:rsidRPr="00302BE0" w:rsidRDefault="00302BE0" w:rsidP="00302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2B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ENCAMINHAR PARA PE-MEDICO</w:t>
      </w:r>
    </w:p>
    <w:p w:rsidR="00302BE0" w:rsidRPr="00302BE0" w:rsidRDefault="00302BE0" w:rsidP="00302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2B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02BE0" w:rsidRPr="00302BE0" w:rsidRDefault="00302BE0" w:rsidP="00302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2B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REQUERIMENTO DE LICENÇA PARA TRATAMENTO DE SAÚDE EM PESSOA DA FAMÍLIA - LTSPF</w:t>
      </w:r>
    </w:p>
    <w:p w:rsidR="00302BE0" w:rsidRPr="00302BE0" w:rsidRDefault="00302BE0" w:rsidP="00302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2B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02BE0" w:rsidRPr="00302BE0" w:rsidRDefault="00302BE0" w:rsidP="00302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2B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proofErr w:type="gramStart"/>
      <w:r w:rsidRPr="00302B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ILMO.(</w:t>
      </w:r>
      <w:proofErr w:type="gramEnd"/>
      <w:r w:rsidRPr="00302B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 SR.(A) DIRETOR(A) DA SECRETARIA ADMINISTRATIVA DA SEÇÃO JUDICIÁRIA DE PERNAMBUCO</w:t>
      </w:r>
    </w:p>
    <w:p w:rsidR="00302BE0" w:rsidRPr="00302BE0" w:rsidRDefault="00302BE0" w:rsidP="00302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2B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4184"/>
        <w:gridCol w:w="1104"/>
        <w:gridCol w:w="2435"/>
      </w:tblGrid>
      <w:tr w:rsidR="00302BE0" w:rsidRPr="00302BE0" w:rsidTr="00302BE0">
        <w:trPr>
          <w:tblHeader/>
          <w:tblCellSpacing w:w="7" w:type="dxa"/>
        </w:trPr>
        <w:tc>
          <w:tcPr>
            <w:tcW w:w="49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 Identificação do Requerente</w:t>
            </w:r>
          </w:p>
        </w:tc>
      </w:tr>
      <w:tr w:rsidR="00302BE0" w:rsidRPr="00302BE0" w:rsidTr="00302BE0">
        <w:trPr>
          <w:tblCellSpacing w:w="7" w:type="dxa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Nome: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Matricula: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02BE0" w:rsidRPr="00302BE0" w:rsidTr="00302BE0">
        <w:trPr>
          <w:tblCellSpacing w:w="7" w:type="dxa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Cargo: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Lotação: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02BE0" w:rsidRPr="00302BE0" w:rsidTr="00302BE0">
        <w:trPr>
          <w:tblCellSpacing w:w="7" w:type="dxa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E-mail: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Celular: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302BE0" w:rsidRPr="00302BE0" w:rsidRDefault="00302BE0" w:rsidP="00302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2B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302BE0" w:rsidRPr="00302BE0" w:rsidTr="00302BE0">
        <w:trPr>
          <w:tblHeader/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 Solicitação</w:t>
            </w:r>
          </w:p>
        </w:tc>
      </w:tr>
      <w:tr w:rsidR="00302BE0" w:rsidRPr="00302BE0" w:rsidTr="00302BE0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              O requerente acima identificado vem, respeitosamente, requerer a V. Sa. a concessão de Licença para Tratamento de Pessoa da </w:t>
            </w:r>
            <w:proofErr w:type="spellStart"/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Familia</w:t>
            </w:r>
            <w:proofErr w:type="spellEnd"/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conforme atestado médico: [  ] incluso no próximo documento ou [  ] enviado para o e-mail </w:t>
            </w:r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atestadomedico@jfpe.jus.br</w:t>
            </w:r>
          </w:p>
        </w:tc>
      </w:tr>
    </w:tbl>
    <w:p w:rsidR="00302BE0" w:rsidRPr="00302BE0" w:rsidRDefault="00302BE0" w:rsidP="00302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2B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302BE0" w:rsidRPr="00302BE0" w:rsidTr="00302BE0">
        <w:trPr>
          <w:tblHeader/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 Situação</w:t>
            </w:r>
          </w:p>
        </w:tc>
      </w:tr>
      <w:tr w:rsidR="00302BE0" w:rsidRPr="00302BE0" w:rsidTr="00302BE0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[  ]Ativo     [  ] Requisitado ou Removido      [  ] Cargo Comissionado</w:t>
            </w:r>
          </w:p>
        </w:tc>
      </w:tr>
    </w:tbl>
    <w:p w:rsidR="00302BE0" w:rsidRPr="00302BE0" w:rsidRDefault="00302BE0" w:rsidP="00302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2BE0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302BE0" w:rsidRPr="00302BE0" w:rsidTr="00302BE0">
        <w:trPr>
          <w:tblHeader/>
          <w:tblCellSpacing w:w="7" w:type="dxa"/>
        </w:trPr>
        <w:tc>
          <w:tcPr>
            <w:tcW w:w="4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4. Período: </w:t>
            </w:r>
          </w:p>
        </w:tc>
      </w:tr>
    </w:tbl>
    <w:p w:rsidR="00302BE0" w:rsidRPr="00302BE0" w:rsidRDefault="00302BE0" w:rsidP="00302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2B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302BE0" w:rsidRPr="00302BE0" w:rsidTr="00302BE0">
        <w:trPr>
          <w:tblHeader/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 Informações adicionais</w:t>
            </w:r>
          </w:p>
        </w:tc>
      </w:tr>
      <w:tr w:rsidR="00302BE0" w:rsidRPr="00302BE0" w:rsidTr="00302BE0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BE0" w:rsidRPr="00302BE0" w:rsidRDefault="00302BE0" w:rsidP="00302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REQUERIMENTO</w:t>
            </w:r>
          </w:p>
          <w:p w:rsidR="00302BE0" w:rsidRPr="00302BE0" w:rsidRDefault="00302BE0" w:rsidP="00302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Nestes termos, pede deferimento</w:t>
            </w:r>
          </w:p>
          <w:p w:rsidR="00302BE0" w:rsidRPr="00302BE0" w:rsidRDefault="00302BE0" w:rsidP="00302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B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REQUERENTE</w:t>
            </w:r>
          </w:p>
        </w:tc>
      </w:tr>
    </w:tbl>
    <w:p w:rsidR="00DD189E" w:rsidRDefault="00DD189E"/>
    <w:sectPr w:rsidR="00DD1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E0"/>
    <w:rsid w:val="00302BE0"/>
    <w:rsid w:val="00D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76955-0055-40DF-BFDD-3D9A1D21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30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0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02BE0"/>
    <w:rPr>
      <w:b/>
      <w:bCs/>
    </w:rPr>
  </w:style>
  <w:style w:type="paragraph" w:customStyle="1" w:styleId="textojustificado">
    <w:name w:val="texto_justificado"/>
    <w:basedOn w:val="Normal"/>
    <w:rsid w:val="0030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30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Luiz de Araujo Fernandes</dc:creator>
  <cp:keywords/>
  <dc:description/>
  <cp:lastModifiedBy>Jorge Luiz de Araujo Fernandes</cp:lastModifiedBy>
  <cp:revision>1</cp:revision>
  <dcterms:created xsi:type="dcterms:W3CDTF">2018-07-10T19:33:00Z</dcterms:created>
  <dcterms:modified xsi:type="dcterms:W3CDTF">2018-07-10T19:34:00Z</dcterms:modified>
</cp:coreProperties>
</file>