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490"/>
      </w:tblGrid>
      <w:tr w:rsidR="77F92827" w:rsidTr="77F92827" w14:paraId="78F7C39E">
        <w:trPr>
          <w:trHeight w:val="300"/>
        </w:trPr>
        <w:tc>
          <w:tcPr>
            <w:tcW w:w="8490" w:type="dxa"/>
            <w:tcMar>
              <w:left w:w="105" w:type="dxa"/>
              <w:right w:w="105" w:type="dxa"/>
            </w:tcMar>
            <w:vAlign w:val="top"/>
          </w:tcPr>
          <w:p w:rsidR="77F92827" w:rsidP="77F92827" w:rsidRDefault="77F92827" w14:paraId="312DA560" w14:textId="1B024DFC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pt-BR"/>
              </w:rPr>
              <w:t>DOCUMENTO DE FORMALIZAÇÃO DE DEMANDA (DFD)</w:t>
            </w:r>
          </w:p>
        </w:tc>
      </w:tr>
      <w:tr w:rsidR="77F92827" w:rsidTr="77F92827" w14:paraId="6BB54394">
        <w:trPr>
          <w:trHeight w:val="300"/>
        </w:trPr>
        <w:tc>
          <w:tcPr>
            <w:tcW w:w="8490" w:type="dxa"/>
            <w:tcMar>
              <w:left w:w="105" w:type="dxa"/>
              <w:right w:w="105" w:type="dxa"/>
            </w:tcMar>
            <w:vAlign w:val="top"/>
          </w:tcPr>
          <w:p w:rsidR="77F92827" w:rsidP="77F92827" w:rsidRDefault="77F92827" w14:paraId="0FEA321B" w14:textId="73031F7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DFD (DISPENSA E INEXIGIBILIDADE DE LICITAÇÃO)</w:t>
            </w:r>
          </w:p>
        </w:tc>
      </w:tr>
    </w:tbl>
    <w:p xmlns:wp14="http://schemas.microsoft.com/office/word/2010/wordml" w:rsidP="77F92827" w14:paraId="2FFFE6F5" wp14:textId="212FD0EA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77F92827" w:rsidTr="77F92827" w14:paraId="69CFFA87">
        <w:trPr>
          <w:trHeight w:val="210"/>
        </w:trPr>
        <w:tc>
          <w:tcPr>
            <w:tcW w:w="8625" w:type="dxa"/>
            <w:tcBorders>
              <w:top w:val="double" w:sz="6"/>
              <w:left w:val="double" w:sz="6"/>
              <w:bottom w:val="double" w:sz="6"/>
              <w:right w:val="double" w:sz="6"/>
            </w:tcBorders>
            <w:shd w:val="clear" w:color="auto" w:fill="A8D08D" w:themeFill="accent6" w:themeFillTint="99"/>
            <w:tcMar>
              <w:left w:w="60" w:type="dxa"/>
              <w:right w:w="60" w:type="dxa"/>
            </w:tcMar>
            <w:vAlign w:val="bottom"/>
          </w:tcPr>
          <w:p w:rsidR="77F92827" w:rsidP="77F92827" w:rsidRDefault="77F92827" w14:paraId="467B42A2" w14:textId="1A7B1A8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pt-BR"/>
              </w:rPr>
              <w:t>DFD - DOCUMENTO DE FORMALIZAÇÃO DE DEMANDA</w:t>
            </w:r>
          </w:p>
        </w:tc>
      </w:tr>
      <w:tr w:rsidR="77F92827" w:rsidTr="77F92827" w14:paraId="3FA80306">
        <w:trPr>
          <w:trHeight w:val="180"/>
        </w:trPr>
        <w:tc>
          <w:tcPr>
            <w:tcW w:w="8625" w:type="dxa"/>
            <w:tcBorders>
              <w:top w:val="double" w:sz="6"/>
              <w:left w:val="double" w:sz="6"/>
              <w:bottom w:val="nil"/>
              <w:right w:val="double" w:sz="6"/>
            </w:tcBorders>
            <w:tcMar>
              <w:left w:w="60" w:type="dxa"/>
              <w:right w:w="60" w:type="dxa"/>
            </w:tcMar>
            <w:vAlign w:val="top"/>
          </w:tcPr>
          <w:p w:rsidR="77F92827" w:rsidP="77F92827" w:rsidRDefault="77F92827" w14:paraId="3E0F4FDE" w14:textId="78E6060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2"/>
                <w:szCs w:val="12"/>
                <w:lang w:val="pt-BR"/>
              </w:rPr>
              <w:t xml:space="preserve"> </w:t>
            </w: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 xml:space="preserve">Objeto da Demanda: </w:t>
            </w:r>
          </w:p>
        </w:tc>
      </w:tr>
      <w:tr w:rsidR="77F92827" w:rsidTr="77F92827" w14:paraId="12A749DF">
        <w:trPr>
          <w:trHeight w:val="315"/>
        </w:trPr>
        <w:tc>
          <w:tcPr>
            <w:tcW w:w="8625" w:type="dxa"/>
            <w:tcBorders>
              <w:top w:val="nil"/>
              <w:left w:val="double" w:sz="6"/>
              <w:bottom w:val="double" w:sz="6"/>
              <w:right w:val="double" w:sz="6"/>
            </w:tcBorders>
            <w:tcMar>
              <w:left w:w="60" w:type="dxa"/>
              <w:right w:w="60" w:type="dxa"/>
            </w:tcMar>
            <w:vAlign w:val="bottom"/>
          </w:tcPr>
          <w:p w:rsidR="77F92827" w:rsidP="77F92827" w:rsidRDefault="77F92827" w14:paraId="56052D83" w14:textId="73343ED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77F92827" w14:paraId="4B3BF58D" wp14:textId="0DC25668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77F92827" w:rsidR="773E7E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p xmlns:wp14="http://schemas.microsoft.com/office/word/2010/wordml" w:rsidP="77F92827" w14:paraId="0A6CFC45" wp14:textId="64BECC7D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77F92827" w:rsidR="773E7E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  <w:t>Ramo de Atividade:</w:t>
      </w:r>
    </w:p>
    <w:p xmlns:wp14="http://schemas.microsoft.com/office/word/2010/wordml" w:rsidP="77F92827" w14:paraId="2EDD9F18" wp14:textId="24068E8B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77F92827" w:rsidR="773E7E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  <w:t xml:space="preserve">Classe do material (CATMAT/CATSERV): </w:t>
      </w:r>
    </w:p>
    <w:p xmlns:wp14="http://schemas.microsoft.com/office/word/2010/wordml" w:rsidP="77F92827" w14:paraId="4847FF7B" wp14:textId="423A9D35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7F92827" w:rsidR="773E7E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  <w:t>Descrição:</w:t>
      </w:r>
      <w:r w:rsidRPr="77F92827" w:rsidR="773E7E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xmlns:wp14="http://schemas.microsoft.com/office/word/2010/wordml" w:rsidP="77F92827" w14:paraId="7E2E5901" wp14:textId="2108D400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</w:p>
    <w:p xmlns:wp14="http://schemas.microsoft.com/office/word/2010/wordml" w:rsidP="77F92827" w14:paraId="78D865DC" wp14:textId="7A90E632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77F92827" w:rsidR="773E7E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6420"/>
        <w:gridCol w:w="2205"/>
      </w:tblGrid>
      <w:tr w:rsidR="77F92827" w:rsidTr="77F92827" w14:paraId="076A7007">
        <w:trPr>
          <w:trHeight w:val="315"/>
        </w:trPr>
        <w:tc>
          <w:tcPr>
            <w:tcW w:w="8625" w:type="dxa"/>
            <w:gridSpan w:val="2"/>
            <w:tcBorders>
              <w:top w:val="double" w:sz="6"/>
              <w:left w:val="double" w:sz="6"/>
              <w:bottom w:val="double" w:sz="6"/>
              <w:right w:val="double" w:sz="6"/>
            </w:tcBorders>
            <w:shd w:val="clear" w:color="auto" w:fill="A8D08D" w:themeFill="accent6" w:themeFillTint="99"/>
            <w:tcMar>
              <w:left w:w="60" w:type="dxa"/>
              <w:right w:w="60" w:type="dxa"/>
            </w:tcMar>
            <w:vAlign w:val="bottom"/>
          </w:tcPr>
          <w:p w:rsidR="77F92827" w:rsidP="77F92827" w:rsidRDefault="77F92827" w14:paraId="23D54FAC" w14:textId="66BA0FD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pt-BR"/>
              </w:rPr>
              <w:t>IDENTIFICAÇÃO DA ÁREA REQUISITANTE</w:t>
            </w:r>
          </w:p>
        </w:tc>
      </w:tr>
      <w:tr w:rsidR="77F92827" w:rsidTr="77F92827" w14:paraId="6130E433">
        <w:trPr>
          <w:trHeight w:val="210"/>
        </w:trPr>
        <w:tc>
          <w:tcPr>
            <w:tcW w:w="6420" w:type="dxa"/>
            <w:tcBorders>
              <w:top w:val="double" w:sz="6"/>
              <w:left w:val="double" w:sz="6"/>
              <w:bottom w:val="nil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77F92827" w:rsidP="77F92827" w:rsidRDefault="77F92827" w14:paraId="5ACC6650" w14:textId="03467E2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Unidade Requisitante:</w:t>
            </w:r>
          </w:p>
        </w:tc>
        <w:tc>
          <w:tcPr>
            <w:tcW w:w="2205" w:type="dxa"/>
            <w:tcBorders>
              <w:top w:val="nil" w:sz="6"/>
              <w:left w:val="single" w:sz="6"/>
              <w:bottom w:val="nil" w:sz="6"/>
              <w:right w:val="double" w:sz="6"/>
            </w:tcBorders>
            <w:tcMar>
              <w:left w:w="60" w:type="dxa"/>
              <w:right w:w="60" w:type="dxa"/>
            </w:tcMar>
            <w:vAlign w:val="top"/>
          </w:tcPr>
          <w:p w:rsidR="77F92827" w:rsidP="77F92827" w:rsidRDefault="77F92827" w14:paraId="1EB54EE3" w14:textId="4B27670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Data:</w:t>
            </w:r>
          </w:p>
        </w:tc>
      </w:tr>
      <w:tr w:rsidR="77F92827" w:rsidTr="77F92827" w14:paraId="559C7413">
        <w:trPr>
          <w:trHeight w:val="270"/>
        </w:trPr>
        <w:tc>
          <w:tcPr>
            <w:tcW w:w="6420" w:type="dxa"/>
            <w:tcBorders>
              <w:top w:val="nil"/>
              <w:left w:val="doub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bottom"/>
          </w:tcPr>
          <w:p w:rsidR="77F92827" w:rsidP="77F92827" w:rsidRDefault="77F92827" w14:paraId="7B24FA18" w14:textId="05F0F54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left w:val="single" w:sz="6"/>
              <w:bottom w:val="single" w:sz="6"/>
              <w:right w:val="double" w:sz="6"/>
            </w:tcBorders>
            <w:tcMar>
              <w:left w:w="60" w:type="dxa"/>
              <w:right w:w="60" w:type="dxa"/>
            </w:tcMar>
            <w:vAlign w:val="bottom"/>
          </w:tcPr>
          <w:p w:rsidR="77F92827" w:rsidP="77F92827" w:rsidRDefault="77F92827" w14:paraId="20848827" w14:textId="3E7E5C6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</w:t>
            </w:r>
          </w:p>
        </w:tc>
      </w:tr>
      <w:tr w:rsidR="77F92827" w:rsidTr="77F92827" w14:paraId="0E471D65">
        <w:trPr>
          <w:trHeight w:val="180"/>
        </w:trPr>
        <w:tc>
          <w:tcPr>
            <w:tcW w:w="8625" w:type="dxa"/>
            <w:gridSpan w:val="2"/>
            <w:tcBorders>
              <w:top w:val="single" w:sz="6"/>
              <w:left w:val="double" w:sz="6"/>
              <w:bottom w:val="nil"/>
              <w:right w:val="double" w:sz="6"/>
            </w:tcBorders>
            <w:tcMar>
              <w:left w:w="60" w:type="dxa"/>
              <w:right w:w="60" w:type="dxa"/>
            </w:tcMar>
            <w:vAlign w:val="top"/>
          </w:tcPr>
          <w:p w:rsidR="77F92827" w:rsidP="77F92827" w:rsidRDefault="77F92827" w14:paraId="620BAAF1" w14:textId="6EDF5A9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Nome do Projeto:</w:t>
            </w:r>
          </w:p>
        </w:tc>
      </w:tr>
      <w:tr w:rsidR="77F92827" w:rsidTr="77F92827" w14:paraId="515FBCF9">
        <w:trPr>
          <w:trHeight w:val="210"/>
        </w:trPr>
        <w:tc>
          <w:tcPr>
            <w:tcW w:w="8625" w:type="dxa"/>
            <w:gridSpan w:val="2"/>
            <w:tcBorders>
              <w:top w:val="nil" w:sz="6"/>
              <w:left w:val="double" w:sz="6"/>
              <w:bottom w:val="single" w:sz="6"/>
              <w:right w:val="double" w:sz="6"/>
            </w:tcBorders>
            <w:tcMar>
              <w:left w:w="60" w:type="dxa"/>
              <w:right w:w="60" w:type="dxa"/>
            </w:tcMar>
            <w:vAlign w:val="bottom"/>
          </w:tcPr>
          <w:p w:rsidR="77F92827" w:rsidP="77F92827" w:rsidRDefault="77F92827" w14:paraId="184C7425" w14:textId="57DC245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F92827" w:rsidTr="77F92827" w14:paraId="751B6BD3">
        <w:trPr>
          <w:trHeight w:val="225"/>
        </w:trPr>
        <w:tc>
          <w:tcPr>
            <w:tcW w:w="6420" w:type="dxa"/>
            <w:tcBorders>
              <w:top w:val="single" w:sz="6"/>
              <w:left w:val="double" w:sz="6"/>
              <w:bottom w:val="nil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77F92827" w:rsidP="77F92827" w:rsidRDefault="77F92827" w14:paraId="4B08A95E" w14:textId="2184BEC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Responsável:</w:t>
            </w:r>
          </w:p>
        </w:tc>
        <w:tc>
          <w:tcPr>
            <w:tcW w:w="2205" w:type="dxa"/>
            <w:tcBorders>
              <w:top w:val="nil"/>
              <w:left w:val="single" w:sz="6"/>
              <w:bottom w:val="nil" w:sz="6"/>
              <w:right w:val="double" w:sz="6"/>
            </w:tcBorders>
            <w:tcMar>
              <w:left w:w="60" w:type="dxa"/>
              <w:right w:w="60" w:type="dxa"/>
            </w:tcMar>
            <w:vAlign w:val="top"/>
          </w:tcPr>
          <w:p w:rsidR="77F92827" w:rsidP="77F92827" w:rsidRDefault="77F92827" w14:paraId="46ED39FB" w14:textId="52CEF94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 xml:space="preserve">Telefone </w:t>
            </w:r>
            <w:r w:rsidRPr="77F92827" w:rsidR="77F928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:</w:t>
            </w:r>
          </w:p>
        </w:tc>
      </w:tr>
      <w:tr w:rsidR="77F92827" w:rsidTr="77F92827" w14:paraId="1F6852E9">
        <w:trPr>
          <w:trHeight w:val="75"/>
        </w:trPr>
        <w:tc>
          <w:tcPr>
            <w:tcW w:w="6420" w:type="dxa"/>
            <w:tcBorders>
              <w:top w:val="nil"/>
              <w:left w:val="doub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bottom"/>
          </w:tcPr>
          <w:p w:rsidR="77F92827" w:rsidP="77F92827" w:rsidRDefault="77F92827" w14:paraId="551AFAD2" w14:textId="2A40C20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single" w:sz="6"/>
              <w:bottom w:val="single" w:sz="6"/>
              <w:right w:val="double" w:sz="6"/>
            </w:tcBorders>
            <w:tcMar>
              <w:left w:w="60" w:type="dxa"/>
              <w:right w:w="60" w:type="dxa"/>
            </w:tcMar>
            <w:vAlign w:val="bottom"/>
          </w:tcPr>
          <w:p w:rsidR="77F92827" w:rsidP="77F92827" w:rsidRDefault="77F92827" w14:paraId="058A4029" w14:textId="3F2CF99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F92827" w:rsidTr="77F92827" w14:paraId="7F5A999D">
        <w:trPr>
          <w:trHeight w:val="210"/>
        </w:trPr>
        <w:tc>
          <w:tcPr>
            <w:tcW w:w="8625" w:type="dxa"/>
            <w:gridSpan w:val="2"/>
            <w:tcBorders>
              <w:top w:val="single" w:sz="6"/>
              <w:left w:val="double" w:sz="6"/>
              <w:bottom w:val="nil"/>
              <w:right w:val="double" w:sz="6"/>
            </w:tcBorders>
            <w:tcMar>
              <w:left w:w="60" w:type="dxa"/>
              <w:right w:w="60" w:type="dxa"/>
            </w:tcMar>
            <w:vAlign w:val="top"/>
          </w:tcPr>
          <w:p w:rsidR="77F92827" w:rsidP="77F92827" w:rsidRDefault="77F92827" w14:paraId="6E66AE7F" w14:textId="3B55BAC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16"/>
                <w:szCs w:val="16"/>
                <w:lang w:val="pt-BR"/>
              </w:rPr>
              <w:t>E-mail</w:t>
            </w: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 xml:space="preserve"> do Responsável:</w:t>
            </w:r>
          </w:p>
        </w:tc>
      </w:tr>
      <w:tr w:rsidR="77F92827" w:rsidTr="77F92827" w14:paraId="6C16422D">
        <w:trPr>
          <w:trHeight w:val="90"/>
        </w:trPr>
        <w:tc>
          <w:tcPr>
            <w:tcW w:w="8625" w:type="dxa"/>
            <w:gridSpan w:val="2"/>
            <w:tcBorders>
              <w:top w:val="nil" w:sz="6"/>
              <w:left w:val="double" w:sz="6"/>
              <w:bottom w:val="double" w:sz="6"/>
              <w:right w:val="double" w:sz="6"/>
            </w:tcBorders>
            <w:tcMar>
              <w:left w:w="60" w:type="dxa"/>
              <w:right w:w="60" w:type="dxa"/>
            </w:tcMar>
            <w:vAlign w:val="bottom"/>
          </w:tcPr>
          <w:p w:rsidR="77F92827" w:rsidP="77F92827" w:rsidRDefault="77F92827" w14:paraId="20788DF1" w14:textId="0DA48D7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77F92827" w14:paraId="233221E4" wp14:textId="40B028FA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77F92827" w:rsidR="773E7E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6420"/>
        <w:gridCol w:w="2205"/>
      </w:tblGrid>
      <w:tr w:rsidR="77F92827" w:rsidTr="77F92827" w14:paraId="1CE8E805">
        <w:trPr>
          <w:trHeight w:val="360"/>
        </w:trPr>
        <w:tc>
          <w:tcPr>
            <w:tcW w:w="8625" w:type="dxa"/>
            <w:gridSpan w:val="2"/>
            <w:tcBorders>
              <w:top w:val="double" w:sz="6"/>
              <w:left w:val="double" w:sz="6"/>
              <w:bottom w:val="nil"/>
              <w:right w:val="double" w:sz="6"/>
            </w:tcBorders>
            <w:shd w:val="clear" w:color="auto" w:fill="A8D08D" w:themeFill="accent6" w:themeFillTint="99"/>
            <w:tcMar>
              <w:left w:w="60" w:type="dxa"/>
              <w:right w:w="60" w:type="dxa"/>
            </w:tcMar>
            <w:vAlign w:val="bottom"/>
          </w:tcPr>
          <w:p w:rsidR="77F92827" w:rsidP="77F92827" w:rsidRDefault="77F92827" w14:paraId="3A622FB8" w14:textId="4D5F2BA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pt-BR"/>
              </w:rPr>
              <w:t>IDENTIFICAÇÃO DA ÁREA DEMANDANTE</w:t>
            </w:r>
          </w:p>
        </w:tc>
      </w:tr>
      <w:tr w:rsidR="77F92827" w:rsidTr="77F92827" w14:paraId="56ABB282">
        <w:trPr>
          <w:trHeight w:val="210"/>
        </w:trPr>
        <w:tc>
          <w:tcPr>
            <w:tcW w:w="8625" w:type="dxa"/>
            <w:gridSpan w:val="2"/>
            <w:tcBorders>
              <w:top w:val="nil" w:sz="6"/>
              <w:left w:val="double" w:sz="6"/>
              <w:bottom w:val="double" w:sz="6"/>
              <w:right w:val="double" w:sz="6"/>
            </w:tcBorders>
            <w:shd w:val="clear" w:color="auto" w:fill="A8D08D" w:themeFill="accent6" w:themeFillTint="99"/>
            <w:tcMar>
              <w:left w:w="60" w:type="dxa"/>
              <w:right w:w="60" w:type="dxa"/>
            </w:tcMar>
            <w:vAlign w:val="bottom"/>
          </w:tcPr>
          <w:p w:rsidR="77F92827" w:rsidP="77F92827" w:rsidRDefault="77F92827" w14:paraId="05D23B4F" w14:textId="7B060DA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(Unidade Técnica Responsável)</w:t>
            </w:r>
          </w:p>
        </w:tc>
      </w:tr>
      <w:tr w:rsidR="77F92827" w:rsidTr="77F92827" w14:paraId="3CA4EB8A">
        <w:trPr>
          <w:trHeight w:val="225"/>
        </w:trPr>
        <w:tc>
          <w:tcPr>
            <w:tcW w:w="8625" w:type="dxa"/>
            <w:gridSpan w:val="2"/>
            <w:tcBorders>
              <w:top w:val="double" w:sz="6"/>
              <w:left w:val="double" w:sz="6"/>
              <w:bottom w:val="nil" w:sz="6"/>
              <w:right w:val="double" w:sz="6"/>
            </w:tcBorders>
            <w:tcMar>
              <w:left w:w="60" w:type="dxa"/>
              <w:right w:w="60" w:type="dxa"/>
            </w:tcMar>
            <w:vAlign w:val="top"/>
          </w:tcPr>
          <w:p w:rsidR="77F92827" w:rsidP="77F92827" w:rsidRDefault="77F92827" w14:paraId="26A69FB0" w14:textId="46108F5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Unidade Demandante:</w:t>
            </w:r>
          </w:p>
        </w:tc>
      </w:tr>
      <w:tr w:rsidR="77F92827" w:rsidTr="77F92827" w14:paraId="257EE445">
        <w:trPr>
          <w:trHeight w:val="210"/>
        </w:trPr>
        <w:tc>
          <w:tcPr>
            <w:tcW w:w="8625" w:type="dxa"/>
            <w:gridSpan w:val="2"/>
            <w:tcBorders>
              <w:top w:val="nil" w:sz="6"/>
              <w:left w:val="double" w:sz="6"/>
              <w:bottom w:val="single" w:sz="6"/>
              <w:right w:val="double" w:sz="6"/>
            </w:tcBorders>
            <w:tcMar>
              <w:left w:w="60" w:type="dxa"/>
              <w:right w:w="60" w:type="dxa"/>
            </w:tcMar>
            <w:vAlign w:val="bottom"/>
          </w:tcPr>
          <w:p w:rsidR="77F92827" w:rsidP="77F92827" w:rsidRDefault="77F92827" w14:paraId="29D22771" w14:textId="6B04804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F92827" w:rsidTr="77F92827" w14:paraId="2D639CC8">
        <w:trPr>
          <w:trHeight w:val="255"/>
        </w:trPr>
        <w:tc>
          <w:tcPr>
            <w:tcW w:w="6420" w:type="dxa"/>
            <w:tcBorders>
              <w:top w:val="single" w:sz="6"/>
              <w:left w:val="double" w:sz="6"/>
              <w:bottom w:val="nil" w:sz="6"/>
              <w:right w:val="single" w:sz="6"/>
            </w:tcBorders>
            <w:tcMar>
              <w:left w:w="60" w:type="dxa"/>
              <w:right w:w="60" w:type="dxa"/>
            </w:tcMar>
            <w:vAlign w:val="top"/>
          </w:tcPr>
          <w:p w:rsidR="77F92827" w:rsidP="77F92827" w:rsidRDefault="77F92827" w14:paraId="5DF64793" w14:textId="347530A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Responsável da Área Demandante:</w:t>
            </w:r>
          </w:p>
        </w:tc>
        <w:tc>
          <w:tcPr>
            <w:tcW w:w="2205" w:type="dxa"/>
            <w:tcBorders>
              <w:top w:val="nil"/>
              <w:left w:val="single" w:sz="6"/>
              <w:bottom w:val="nil" w:sz="6"/>
              <w:right w:val="double" w:sz="6"/>
            </w:tcBorders>
            <w:tcMar>
              <w:left w:w="60" w:type="dxa"/>
              <w:right w:w="60" w:type="dxa"/>
            </w:tcMar>
            <w:vAlign w:val="top"/>
          </w:tcPr>
          <w:p w:rsidR="77F92827" w:rsidP="77F92827" w:rsidRDefault="77F92827" w14:paraId="153389C6" w14:textId="0C4D09C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Telefone:</w:t>
            </w:r>
          </w:p>
        </w:tc>
      </w:tr>
      <w:tr w:rsidR="77F92827" w:rsidTr="77F92827" w14:paraId="69A9D730">
        <w:trPr>
          <w:trHeight w:val="75"/>
        </w:trPr>
        <w:tc>
          <w:tcPr>
            <w:tcW w:w="6420" w:type="dxa"/>
            <w:tcBorders>
              <w:top w:val="nil"/>
              <w:left w:val="double" w:sz="6"/>
              <w:bottom w:val="single" w:sz="6"/>
              <w:right w:val="single" w:sz="6"/>
            </w:tcBorders>
            <w:tcMar>
              <w:left w:w="60" w:type="dxa"/>
              <w:right w:w="60" w:type="dxa"/>
            </w:tcMar>
            <w:vAlign w:val="bottom"/>
          </w:tcPr>
          <w:p w:rsidR="77F92827" w:rsidP="77F92827" w:rsidRDefault="77F92827" w14:paraId="1211469A" w14:textId="2B6166C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left w:val="single" w:sz="6"/>
              <w:bottom w:val="single" w:sz="6"/>
              <w:right w:val="double" w:sz="6"/>
            </w:tcBorders>
            <w:tcMar>
              <w:left w:w="60" w:type="dxa"/>
              <w:right w:w="60" w:type="dxa"/>
            </w:tcMar>
            <w:vAlign w:val="bottom"/>
          </w:tcPr>
          <w:p w:rsidR="77F92827" w:rsidP="77F92827" w:rsidRDefault="77F92827" w14:paraId="767FD808" w14:textId="5EA33AA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7F92827" w:rsidTr="77F92827" w14:paraId="1868E487">
        <w:trPr>
          <w:trHeight w:val="255"/>
        </w:trPr>
        <w:tc>
          <w:tcPr>
            <w:tcW w:w="8625" w:type="dxa"/>
            <w:gridSpan w:val="2"/>
            <w:tcBorders>
              <w:top w:val="single" w:sz="6"/>
              <w:left w:val="double" w:sz="6"/>
              <w:bottom w:val="nil"/>
              <w:right w:val="double" w:sz="6"/>
            </w:tcBorders>
            <w:tcMar>
              <w:left w:w="60" w:type="dxa"/>
              <w:right w:w="60" w:type="dxa"/>
            </w:tcMar>
            <w:vAlign w:val="top"/>
          </w:tcPr>
          <w:p w:rsidR="77F92827" w:rsidP="77F92827" w:rsidRDefault="77F92827" w14:paraId="1E28E017" w14:textId="62F1BC0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16"/>
                <w:szCs w:val="16"/>
                <w:lang w:val="pt-BR"/>
              </w:rPr>
              <w:t>E-mail</w:t>
            </w: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 xml:space="preserve"> do Responsável:</w:t>
            </w:r>
          </w:p>
        </w:tc>
      </w:tr>
      <w:tr w:rsidR="77F92827" w:rsidTr="77F92827" w14:paraId="07375895">
        <w:trPr>
          <w:trHeight w:val="90"/>
        </w:trPr>
        <w:tc>
          <w:tcPr>
            <w:tcW w:w="8625" w:type="dxa"/>
            <w:gridSpan w:val="2"/>
            <w:tcBorders>
              <w:top w:val="nil" w:sz="6"/>
              <w:left w:val="double" w:sz="6"/>
              <w:bottom w:val="double" w:sz="6"/>
              <w:right w:val="double" w:sz="6"/>
            </w:tcBorders>
            <w:tcMar>
              <w:left w:w="60" w:type="dxa"/>
              <w:right w:w="60" w:type="dxa"/>
            </w:tcMar>
            <w:vAlign w:val="bottom"/>
          </w:tcPr>
          <w:p w:rsidR="77F92827" w:rsidP="77F92827" w:rsidRDefault="77F92827" w14:paraId="50211F8A" w14:textId="07BA120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77F92827" w14:paraId="5F2EC47F" wp14:textId="4A197EBF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77F92827" w:rsidR="773E7E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p xmlns:wp14="http://schemas.microsoft.com/office/word/2010/wordml" w:rsidP="77F92827" w14:paraId="748007FC" wp14:textId="0BA382DB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77F92827" w:rsidTr="77F92827" w14:paraId="163B9853">
        <w:trPr>
          <w:trHeight w:val="225"/>
        </w:trPr>
        <w:tc>
          <w:tcPr>
            <w:tcW w:w="8625" w:type="dxa"/>
            <w:tcBorders>
              <w:top w:val="double" w:sz="6"/>
              <w:left w:val="double" w:sz="6"/>
              <w:bottom w:val="double" w:sz="6"/>
              <w:right w:val="double" w:sz="6"/>
            </w:tcBorders>
            <w:shd w:val="clear" w:color="auto" w:fill="A8D08D" w:themeFill="accent6" w:themeFillTint="99"/>
            <w:tcMar>
              <w:left w:w="60" w:type="dxa"/>
              <w:right w:w="60" w:type="dxa"/>
            </w:tcMar>
            <w:vAlign w:val="bottom"/>
          </w:tcPr>
          <w:p w:rsidR="77F92827" w:rsidP="77F92827" w:rsidRDefault="77F92827" w14:paraId="66D5444B" w14:textId="1BC0C0C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1 - Justificativa da necessidade do fornecimento/serviço/obra</w:t>
            </w:r>
          </w:p>
        </w:tc>
      </w:tr>
      <w:tr w:rsidR="77F92827" w:rsidTr="77F92827" w14:paraId="6D5F4028">
        <w:trPr>
          <w:trHeight w:val="315"/>
        </w:trPr>
        <w:tc>
          <w:tcPr>
            <w:tcW w:w="8625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>
              <w:left w:w="60" w:type="dxa"/>
              <w:right w:w="60" w:type="dxa"/>
            </w:tcMar>
            <w:vAlign w:val="bottom"/>
          </w:tcPr>
          <w:p w:rsidR="77F92827" w:rsidP="77F92827" w:rsidRDefault="77F92827" w14:paraId="2B72ABD5" w14:textId="110BBE8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77F92827" w14:paraId="22ED7D3B" wp14:textId="6DA5AB74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77F92827" w:rsidR="773E7E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6000"/>
        <w:gridCol w:w="2670"/>
      </w:tblGrid>
      <w:tr w:rsidR="77F92827" w:rsidTr="77F92827" w14:paraId="2D708076">
        <w:trPr>
          <w:trHeight w:val="300"/>
        </w:trPr>
        <w:tc>
          <w:tcPr>
            <w:tcW w:w="867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A8D08D" w:themeFill="accent6" w:themeFillTint="99"/>
            <w:tcMar>
              <w:left w:w="105" w:type="dxa"/>
              <w:right w:w="105" w:type="dxa"/>
            </w:tcMar>
            <w:vAlign w:val="top"/>
          </w:tcPr>
          <w:p w:rsidR="77F92827" w:rsidP="77F92827" w:rsidRDefault="77F92827" w14:paraId="34FE2DB6" w14:textId="31C66ED3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2 – Descrição, quantidade e valor estimado dos bens/serviços/obras</w:t>
            </w:r>
          </w:p>
        </w:tc>
      </w:tr>
      <w:tr w:rsidR="77F92827" w:rsidTr="77F92827" w14:paraId="58EB00F2">
        <w:trPr>
          <w:trHeight w:val="300"/>
        </w:trPr>
        <w:tc>
          <w:tcPr>
            <w:tcW w:w="867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F92827" w:rsidP="77F92827" w:rsidRDefault="77F92827" w14:paraId="6CE986F9" w14:textId="3A59B09E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6"/>
                <w:szCs w:val="16"/>
                <w:lang w:val="pt-BR"/>
              </w:rPr>
              <w:t xml:space="preserve">ITEM 1 – </w:t>
            </w:r>
          </w:p>
          <w:p w:rsidR="77F92827" w:rsidP="77F92827" w:rsidRDefault="77F92827" w14:paraId="063BDDB2" w14:textId="5164AD4A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F1111"/>
                <w:sz w:val="24"/>
                <w:szCs w:val="24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F1111"/>
                <w:sz w:val="16"/>
                <w:szCs w:val="16"/>
                <w:lang w:val="pt-BR"/>
              </w:rPr>
              <w:t>Quantidade:</w:t>
            </w:r>
            <w:r w:rsidRPr="77F92827" w:rsidR="77F928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F1111"/>
                <w:sz w:val="24"/>
                <w:szCs w:val="24"/>
                <w:lang w:val="pt-BR"/>
              </w:rPr>
              <w:t xml:space="preserve"> </w:t>
            </w:r>
          </w:p>
        </w:tc>
      </w:tr>
      <w:tr w:rsidR="77F92827" w:rsidTr="77F92827" w14:paraId="64CABE51">
        <w:trPr>
          <w:trHeight w:val="300"/>
        </w:trPr>
        <w:tc>
          <w:tcPr>
            <w:tcW w:w="867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F92827" w:rsidP="77F92827" w:rsidRDefault="77F92827" w14:paraId="7BC2CEB2" w14:textId="5B9A294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6"/>
                <w:szCs w:val="16"/>
                <w:lang w:val="pt-BR"/>
              </w:rPr>
              <w:t>ESPECIFICAÇÕES TÉCNICAS:</w:t>
            </w:r>
          </w:p>
        </w:tc>
      </w:tr>
      <w:tr w:rsidR="77F92827" w:rsidTr="77F92827" w14:paraId="62C2203D">
        <w:trPr>
          <w:trHeight w:val="300"/>
        </w:trPr>
        <w:tc>
          <w:tcPr>
            <w:tcW w:w="60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F92827" w:rsidP="77F92827" w:rsidRDefault="77F92827" w14:paraId="723A5D35" w14:textId="7573F95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6"/>
                <w:szCs w:val="16"/>
                <w:lang w:val="pt-BR"/>
              </w:rPr>
              <w:t>VALOR UNITÁRIO ESTIMADO:</w:t>
            </w:r>
          </w:p>
        </w:tc>
        <w:tc>
          <w:tcPr>
            <w:tcW w:w="2670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F92827" w:rsidP="77F92827" w:rsidRDefault="77F92827" w14:paraId="22FFD940" w14:textId="22A1E9B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  <w:t xml:space="preserve"> R$ </w:t>
            </w:r>
          </w:p>
        </w:tc>
      </w:tr>
      <w:tr w:rsidR="77F92827" w:rsidTr="77F92827" w14:paraId="25943082">
        <w:trPr>
          <w:trHeight w:val="300"/>
        </w:trPr>
        <w:tc>
          <w:tcPr>
            <w:tcW w:w="867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A8D08D" w:themeFill="accent6" w:themeFillTint="99"/>
            <w:tcMar>
              <w:left w:w="105" w:type="dxa"/>
              <w:right w:w="105" w:type="dxa"/>
            </w:tcMar>
            <w:vAlign w:val="top"/>
          </w:tcPr>
          <w:p w:rsidR="77F92827" w:rsidP="77F92827" w:rsidRDefault="77F92827" w14:paraId="576D8B3F" w14:textId="0E3B051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CLASSIFICAÇÃO ORÇAMENTÁRIA:</w:t>
            </w:r>
          </w:p>
        </w:tc>
      </w:tr>
      <w:tr w:rsidR="77F92827" w:rsidTr="77F92827" w14:paraId="78754DC3">
        <w:trPr>
          <w:trHeight w:val="300"/>
        </w:trPr>
        <w:tc>
          <w:tcPr>
            <w:tcW w:w="867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F92827" w:rsidP="77F92827" w:rsidRDefault="77F92827" w14:paraId="7A91C23F" w14:textId="310E160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  <w:t>ELEMENTO DE DESPESA:</w:t>
            </w:r>
          </w:p>
        </w:tc>
      </w:tr>
      <w:tr w:rsidR="77F92827" w:rsidTr="77F92827" w14:paraId="12778D01">
        <w:trPr>
          <w:trHeight w:val="630"/>
        </w:trPr>
        <w:tc>
          <w:tcPr>
            <w:tcW w:w="867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F92827" w:rsidP="77F92827" w:rsidRDefault="77F92827" w14:paraId="321B81F1" w14:textId="3A2F869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  <w:t>PROGRAMA DE TRABALHO RESUMIDO (PTRES):</w:t>
            </w:r>
          </w:p>
        </w:tc>
      </w:tr>
      <w:tr w:rsidR="77F92827" w:rsidTr="77F92827" w14:paraId="53A8017C">
        <w:trPr>
          <w:trHeight w:val="450"/>
        </w:trPr>
        <w:tc>
          <w:tcPr>
            <w:tcW w:w="867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A8D08D" w:themeFill="accent6" w:themeFillTint="99"/>
            <w:tcMar>
              <w:left w:w="105" w:type="dxa"/>
              <w:right w:w="105" w:type="dxa"/>
            </w:tcMar>
            <w:vAlign w:val="top"/>
          </w:tcPr>
          <w:p w:rsidR="77F92827" w:rsidP="77F92827" w:rsidRDefault="77F92827" w14:paraId="08665F7D" w14:textId="2EB62E3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3 - Fornecimento/serviço/obra previsto no PAC</w:t>
            </w:r>
          </w:p>
        </w:tc>
      </w:tr>
      <w:tr w:rsidR="77F92827" w:rsidTr="77F92827" w14:paraId="56E96B5A">
        <w:trPr>
          <w:trHeight w:val="630"/>
        </w:trPr>
        <w:tc>
          <w:tcPr>
            <w:tcW w:w="867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F92827" w:rsidP="77F92827" w:rsidRDefault="77F92827" w14:paraId="70E1F5FD" w14:textId="111F0926">
            <w:pPr>
              <w:spacing w:line="257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  <w:t>(   ) SIM. ANO DO PAC: ______ ITEM DO PAC: Nº_______</w:t>
            </w:r>
          </w:p>
          <w:p w:rsidR="77F92827" w:rsidP="77F92827" w:rsidRDefault="77F92827" w14:paraId="00C483B6" w14:textId="479F22C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  <w:t xml:space="preserve"> (   ) NÃO. JUSTIFICATIVA:</w:t>
            </w:r>
          </w:p>
        </w:tc>
      </w:tr>
    </w:tbl>
    <w:p xmlns:wp14="http://schemas.microsoft.com/office/word/2010/wordml" w:rsidP="77F92827" w14:paraId="3D18AC2A" wp14:textId="358EBCB1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77F92827" w:rsidR="773E7E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77F92827" w:rsidTr="77F92827" w14:paraId="5FE0C7D4">
        <w:trPr>
          <w:trHeight w:val="360"/>
        </w:trPr>
        <w:tc>
          <w:tcPr>
            <w:tcW w:w="8625" w:type="dxa"/>
            <w:tcBorders>
              <w:top w:val="double" w:sz="6"/>
              <w:left w:val="double" w:sz="6"/>
              <w:bottom w:val="double" w:sz="6"/>
              <w:right w:val="double" w:sz="6"/>
            </w:tcBorders>
            <w:shd w:val="clear" w:color="auto" w:fill="A8D08D" w:themeFill="accent6" w:themeFillTint="99"/>
            <w:tcMar>
              <w:left w:w="60" w:type="dxa"/>
              <w:right w:w="60" w:type="dxa"/>
            </w:tcMar>
            <w:vAlign w:val="bottom"/>
          </w:tcPr>
          <w:p w:rsidR="77F92827" w:rsidP="77F92827" w:rsidRDefault="77F92827" w14:paraId="531201FF" w14:textId="0B0A4BA0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4 - Previsão de data em que deve ser iniciado o fornecimento dos bens</w:t>
            </w: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/execução dos serviços</w:t>
            </w: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/</w:t>
            </w: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obras</w:t>
            </w:r>
          </w:p>
        </w:tc>
      </w:tr>
      <w:tr w:rsidR="77F92827" w:rsidTr="77F92827" w14:paraId="11C34DDB">
        <w:trPr>
          <w:trHeight w:val="315"/>
        </w:trPr>
        <w:tc>
          <w:tcPr>
            <w:tcW w:w="8625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>
              <w:left w:w="60" w:type="dxa"/>
              <w:right w:w="60" w:type="dxa"/>
            </w:tcMar>
            <w:vAlign w:val="bottom"/>
          </w:tcPr>
          <w:p w:rsidR="77F92827" w:rsidP="77F92827" w:rsidRDefault="77F92827" w14:paraId="46648AF1" w14:textId="4CEC9D3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__/__/_____</w:t>
            </w:r>
          </w:p>
        </w:tc>
      </w:tr>
    </w:tbl>
    <w:p xmlns:wp14="http://schemas.microsoft.com/office/word/2010/wordml" w:rsidP="77F92827" w14:paraId="59D33A1B" wp14:textId="7E7792C0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77F92827" w:rsidR="773E7E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77F92827" w:rsidTr="77F92827" w14:paraId="2E36FBCA">
        <w:trPr>
          <w:trHeight w:val="390"/>
        </w:trPr>
        <w:tc>
          <w:tcPr>
            <w:tcW w:w="8625" w:type="dxa"/>
            <w:tcBorders>
              <w:top w:val="double" w:sz="6"/>
              <w:left w:val="double" w:sz="6"/>
              <w:bottom w:val="double" w:sz="6"/>
              <w:right w:val="double" w:sz="6"/>
            </w:tcBorders>
            <w:shd w:val="clear" w:color="auto" w:fill="A8D08D" w:themeFill="accent6" w:themeFillTint="99"/>
            <w:tcMar>
              <w:left w:w="60" w:type="dxa"/>
              <w:right w:w="60" w:type="dxa"/>
            </w:tcMar>
            <w:vAlign w:val="bottom"/>
          </w:tcPr>
          <w:p w:rsidR="77F92827" w:rsidP="77F92827" w:rsidRDefault="77F92827" w14:paraId="09D44BE9" w14:textId="7A03B7F8">
            <w:pPr>
              <w:spacing w:line="25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pt-BR"/>
              </w:rPr>
              <w:t>ALINHAMENTO AO PLANEJAMENTO ESTRATÉGICO DA JUSTIÇA FEDERAL DE PRIMEIRO GRAU EM PERNAMBUCO</w:t>
            </w:r>
          </w:p>
        </w:tc>
      </w:tr>
      <w:tr w:rsidR="77F92827" w:rsidTr="77F92827" w14:paraId="0F320F75">
        <w:trPr>
          <w:trHeight w:val="300"/>
        </w:trPr>
        <w:tc>
          <w:tcPr>
            <w:tcW w:w="8625" w:type="dxa"/>
            <w:tcBorders>
              <w:top w:val="double" w:sz="6"/>
              <w:left w:val="double" w:sz="6"/>
              <w:bottom w:val="double" w:sz="6"/>
              <w:right w:val="double" w:sz="6"/>
            </w:tcBorders>
            <w:tcMar>
              <w:left w:w="60" w:type="dxa"/>
              <w:right w:w="60" w:type="dxa"/>
            </w:tcMar>
            <w:vAlign w:val="bottom"/>
          </w:tcPr>
          <w:p w:rsidR="77F92827" w:rsidP="77F92827" w:rsidRDefault="77F92827" w14:paraId="087CB97D" w14:textId="4B7C38D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77F92827" w14:paraId="07793246" wp14:textId="2AC36B65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77F92827" w:rsidR="773E7E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5805"/>
        <w:gridCol w:w="2790"/>
      </w:tblGrid>
      <w:tr w:rsidR="77F92827" w:rsidTr="77F92827" w14:paraId="24575484">
        <w:trPr>
          <w:trHeight w:val="645"/>
        </w:trPr>
        <w:tc>
          <w:tcPr>
            <w:tcW w:w="8595" w:type="dxa"/>
            <w:gridSpan w:val="2"/>
            <w:tcBorders>
              <w:top w:val="double" w:sz="6"/>
              <w:left w:val="double" w:sz="6"/>
              <w:bottom w:val="double" w:sz="6"/>
              <w:right w:val="double" w:sz="6"/>
            </w:tcBorders>
            <w:shd w:val="clear" w:color="auto" w:fill="A8D08D" w:themeFill="accent6" w:themeFillTint="99"/>
            <w:tcMar>
              <w:left w:w="105" w:type="dxa"/>
              <w:right w:w="105" w:type="dxa"/>
            </w:tcMar>
            <w:vAlign w:val="bottom"/>
          </w:tcPr>
          <w:p w:rsidR="77F92827" w:rsidP="77F92827" w:rsidRDefault="77F92827" w14:paraId="2A85398C" w14:textId="30C488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pt-BR"/>
              </w:rPr>
              <w:t>INDICAÇÃO DOS INTEGRANTES DA EQUIPE DE PLANEJAMENTO DA CONTRATAÇÃO</w:t>
            </w:r>
          </w:p>
        </w:tc>
      </w:tr>
      <w:tr w:rsidR="77F92827" w:rsidTr="77F92827" w14:paraId="07F18B81">
        <w:trPr>
          <w:trHeight w:val="165"/>
        </w:trPr>
        <w:tc>
          <w:tcPr>
            <w:tcW w:w="8595" w:type="dxa"/>
            <w:gridSpan w:val="2"/>
            <w:tcBorders>
              <w:top w:val="double" w:sz="6"/>
              <w:left w:val="double" w:sz="6"/>
              <w:bottom w:val="nil" w:sz="6"/>
              <w:right w:val="double" w:sz="6"/>
            </w:tcBorders>
            <w:tcMar>
              <w:left w:w="105" w:type="dxa"/>
              <w:right w:w="105" w:type="dxa"/>
            </w:tcMar>
            <w:vAlign w:val="top"/>
          </w:tcPr>
          <w:p w:rsidR="77F92827" w:rsidP="77F92827" w:rsidRDefault="77F92827" w14:paraId="06150CBB" w14:textId="04D7F0E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Integrante 1</w:t>
            </w:r>
          </w:p>
        </w:tc>
      </w:tr>
      <w:tr w:rsidR="77F92827" w:rsidTr="77F92827" w14:paraId="2279E024">
        <w:trPr>
          <w:trHeight w:val="270"/>
        </w:trPr>
        <w:tc>
          <w:tcPr>
            <w:tcW w:w="5805" w:type="dxa"/>
            <w:tcBorders>
              <w:top w:val="double" w:sz="6"/>
              <w:left w:val="double" w:sz="6"/>
              <w:bottom w:val="nil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F92827" w:rsidP="77F92827" w:rsidRDefault="77F92827" w14:paraId="6C98651B" w14:textId="4C8C25A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Nome:</w:t>
            </w:r>
          </w:p>
        </w:tc>
        <w:tc>
          <w:tcPr>
            <w:tcW w:w="2790" w:type="dxa"/>
            <w:tcBorders>
              <w:top w:val="double" w:sz="6"/>
              <w:left w:val="single" w:sz="6"/>
              <w:bottom w:val="nil"/>
              <w:right w:val="double" w:sz="6"/>
            </w:tcBorders>
            <w:tcMar>
              <w:left w:w="105" w:type="dxa"/>
              <w:right w:w="105" w:type="dxa"/>
            </w:tcMar>
            <w:vAlign w:val="top"/>
          </w:tcPr>
          <w:p w:rsidR="77F92827" w:rsidP="77F92827" w:rsidRDefault="77F92827" w14:paraId="53F7400A" w14:textId="02BC9E6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Telefone:</w:t>
            </w:r>
          </w:p>
        </w:tc>
      </w:tr>
      <w:tr w:rsidR="77F92827" w:rsidTr="77F92827" w14:paraId="5AB87061">
        <w:trPr>
          <w:trHeight w:val="60"/>
        </w:trPr>
        <w:tc>
          <w:tcPr>
            <w:tcW w:w="5805" w:type="dxa"/>
            <w:tcBorders>
              <w:top w:val="nil"/>
              <w:left w:val="doub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77F92827" w:rsidP="77F92827" w:rsidRDefault="77F92827" w14:paraId="2386EE5E" w14:textId="0DA3832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single" w:sz="6"/>
              <w:bottom w:val="single" w:sz="6"/>
              <w:right w:val="double" w:sz="6"/>
            </w:tcBorders>
            <w:tcMar>
              <w:left w:w="105" w:type="dxa"/>
              <w:right w:w="105" w:type="dxa"/>
            </w:tcMar>
            <w:vAlign w:val="bottom"/>
          </w:tcPr>
          <w:p w:rsidR="77F92827" w:rsidP="77F92827" w:rsidRDefault="77F92827" w14:paraId="32288224" w14:textId="638A6BD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 xml:space="preserve"> </w:t>
            </w:r>
          </w:p>
        </w:tc>
      </w:tr>
      <w:tr w:rsidR="77F92827" w:rsidTr="77F92827" w14:paraId="5A06792D">
        <w:trPr>
          <w:trHeight w:val="225"/>
        </w:trPr>
        <w:tc>
          <w:tcPr>
            <w:tcW w:w="5805" w:type="dxa"/>
            <w:tcBorders>
              <w:top w:val="single" w:sz="6"/>
              <w:left w:val="double" w:sz="6"/>
              <w:bottom w:val="nil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F92827" w:rsidP="77F92827" w:rsidRDefault="77F92827" w14:paraId="79DA09F7" w14:textId="6D292E3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16"/>
                <w:szCs w:val="16"/>
                <w:lang w:val="pt-BR"/>
              </w:rPr>
              <w:t>E-mail</w:t>
            </w: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:</w:t>
            </w:r>
          </w:p>
        </w:tc>
        <w:tc>
          <w:tcPr>
            <w:tcW w:w="2790" w:type="dxa"/>
            <w:tcBorders>
              <w:top w:val="single" w:sz="6"/>
              <w:left w:val="single" w:sz="6"/>
              <w:bottom w:val="nil"/>
              <w:right w:val="double" w:sz="6"/>
            </w:tcBorders>
            <w:tcMar>
              <w:left w:w="105" w:type="dxa"/>
              <w:right w:w="105" w:type="dxa"/>
            </w:tcMar>
            <w:vAlign w:val="top"/>
          </w:tcPr>
          <w:p w:rsidR="77F92827" w:rsidP="77F92827" w:rsidRDefault="77F92827" w14:paraId="72ACE639" w14:textId="56DBB1A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Matrícula:</w:t>
            </w:r>
          </w:p>
        </w:tc>
      </w:tr>
      <w:tr w:rsidR="77F92827" w:rsidTr="77F92827" w14:paraId="422FB359">
        <w:trPr>
          <w:trHeight w:val="75"/>
        </w:trPr>
        <w:tc>
          <w:tcPr>
            <w:tcW w:w="5805" w:type="dxa"/>
            <w:tcBorders>
              <w:top w:val="nil"/>
              <w:left w:val="double" w:sz="6"/>
              <w:bottom w:val="doub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F92827" w:rsidP="77F92827" w:rsidRDefault="77F92827" w14:paraId="7AB48003" w14:textId="74DC245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single" w:sz="6"/>
              <w:bottom w:val="double" w:sz="6"/>
              <w:right w:val="double" w:sz="6"/>
            </w:tcBorders>
            <w:tcMar>
              <w:left w:w="105" w:type="dxa"/>
              <w:right w:w="105" w:type="dxa"/>
            </w:tcMar>
            <w:vAlign w:val="top"/>
          </w:tcPr>
          <w:p w:rsidR="77F92827" w:rsidP="77F92827" w:rsidRDefault="77F92827" w14:paraId="3F5FAD35" w14:textId="2D9EB9F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 xml:space="preserve"> </w:t>
            </w:r>
          </w:p>
        </w:tc>
      </w:tr>
      <w:tr w:rsidR="77F92827" w:rsidTr="77F92827" w14:paraId="3E1CBE44">
        <w:trPr>
          <w:trHeight w:val="210"/>
        </w:trPr>
        <w:tc>
          <w:tcPr>
            <w:tcW w:w="8595" w:type="dxa"/>
            <w:gridSpan w:val="2"/>
            <w:tcBorders>
              <w:top w:val="double" w:sz="6"/>
              <w:left w:val="double" w:sz="6"/>
              <w:bottom w:val="nil"/>
              <w:right w:val="double" w:sz="6"/>
            </w:tcBorders>
            <w:tcMar>
              <w:left w:w="105" w:type="dxa"/>
              <w:right w:w="105" w:type="dxa"/>
            </w:tcMar>
            <w:vAlign w:val="top"/>
          </w:tcPr>
          <w:p w:rsidR="77F92827" w:rsidP="77F92827" w:rsidRDefault="77F92827" w14:paraId="7D040077" w14:textId="47219C6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Integrante 2</w:t>
            </w:r>
          </w:p>
        </w:tc>
      </w:tr>
      <w:tr w:rsidR="77F92827" w:rsidTr="77F92827" w14:paraId="4FF2519F">
        <w:trPr>
          <w:trHeight w:val="210"/>
        </w:trPr>
        <w:tc>
          <w:tcPr>
            <w:tcW w:w="5805" w:type="dxa"/>
            <w:tcBorders>
              <w:top w:val="double" w:sz="6"/>
              <w:left w:val="double" w:sz="6"/>
              <w:bottom w:val="nil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F92827" w:rsidP="77F92827" w:rsidRDefault="77F92827" w14:paraId="5078C74B" w14:textId="75AAC18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Nome:</w:t>
            </w:r>
          </w:p>
        </w:tc>
        <w:tc>
          <w:tcPr>
            <w:tcW w:w="2790" w:type="dxa"/>
            <w:tcBorders>
              <w:top w:val="double" w:sz="6"/>
              <w:left w:val="single" w:sz="6"/>
              <w:bottom w:val="nil"/>
              <w:right w:val="double" w:sz="6"/>
            </w:tcBorders>
            <w:tcMar>
              <w:left w:w="105" w:type="dxa"/>
              <w:right w:w="105" w:type="dxa"/>
            </w:tcMar>
            <w:vAlign w:val="top"/>
          </w:tcPr>
          <w:p w:rsidR="77F92827" w:rsidP="77F92827" w:rsidRDefault="77F92827" w14:paraId="75B3F9C4" w14:textId="6FD1E97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Telefone:</w:t>
            </w:r>
          </w:p>
        </w:tc>
      </w:tr>
      <w:tr w:rsidR="77F92827" w:rsidTr="77F92827" w14:paraId="700C3AAA">
        <w:trPr>
          <w:trHeight w:val="75"/>
        </w:trPr>
        <w:tc>
          <w:tcPr>
            <w:tcW w:w="5805" w:type="dxa"/>
            <w:tcBorders>
              <w:top w:val="nil"/>
              <w:left w:val="doub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77F92827" w:rsidP="77F92827" w:rsidRDefault="77F92827" w14:paraId="03C27DAC" w14:textId="73AD96A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single" w:sz="6"/>
              <w:bottom w:val="single" w:sz="6"/>
              <w:right w:val="double" w:sz="6"/>
            </w:tcBorders>
            <w:tcMar>
              <w:left w:w="105" w:type="dxa"/>
              <w:right w:w="105" w:type="dxa"/>
            </w:tcMar>
            <w:vAlign w:val="bottom"/>
          </w:tcPr>
          <w:p w:rsidR="77F92827" w:rsidP="77F92827" w:rsidRDefault="77F92827" w14:paraId="7BA783C1" w14:textId="39F760E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 xml:space="preserve"> </w:t>
            </w:r>
          </w:p>
        </w:tc>
      </w:tr>
      <w:tr w:rsidR="77F92827" w:rsidTr="77F92827" w14:paraId="71BB4267">
        <w:trPr>
          <w:trHeight w:val="225"/>
        </w:trPr>
        <w:tc>
          <w:tcPr>
            <w:tcW w:w="5805" w:type="dxa"/>
            <w:tcBorders>
              <w:top w:val="single" w:sz="6"/>
              <w:left w:val="double" w:sz="6"/>
              <w:bottom w:val="nil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F92827" w:rsidP="77F92827" w:rsidRDefault="77F92827" w14:paraId="2A24172A" w14:textId="01C4DF5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16"/>
                <w:szCs w:val="16"/>
                <w:lang w:val="pt-BR"/>
              </w:rPr>
              <w:t>E-mail</w:t>
            </w: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:</w:t>
            </w:r>
          </w:p>
        </w:tc>
        <w:tc>
          <w:tcPr>
            <w:tcW w:w="2790" w:type="dxa"/>
            <w:tcBorders>
              <w:top w:val="single" w:sz="6"/>
              <w:left w:val="single" w:sz="6"/>
              <w:bottom w:val="nil"/>
              <w:right w:val="double" w:sz="6"/>
            </w:tcBorders>
            <w:tcMar>
              <w:left w:w="105" w:type="dxa"/>
              <w:right w:w="105" w:type="dxa"/>
            </w:tcMar>
            <w:vAlign w:val="top"/>
          </w:tcPr>
          <w:p w:rsidR="77F92827" w:rsidP="77F92827" w:rsidRDefault="77F92827" w14:paraId="32F48D82" w14:textId="0A5B4B9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Matrícula:</w:t>
            </w:r>
          </w:p>
        </w:tc>
      </w:tr>
      <w:tr w:rsidR="77F92827" w:rsidTr="77F92827" w14:paraId="65807278">
        <w:trPr>
          <w:trHeight w:val="75"/>
        </w:trPr>
        <w:tc>
          <w:tcPr>
            <w:tcW w:w="5805" w:type="dxa"/>
            <w:tcBorders>
              <w:top w:val="nil"/>
              <w:left w:val="double" w:sz="6"/>
              <w:bottom w:val="doub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77F92827" w:rsidP="77F92827" w:rsidRDefault="77F92827" w14:paraId="1EAE0D2C" w14:textId="5D9B7CA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single" w:sz="6"/>
              <w:bottom w:val="double" w:sz="6"/>
              <w:right w:val="double" w:sz="6"/>
            </w:tcBorders>
            <w:tcMar>
              <w:left w:w="105" w:type="dxa"/>
              <w:right w:w="105" w:type="dxa"/>
            </w:tcMar>
            <w:vAlign w:val="bottom"/>
          </w:tcPr>
          <w:p w:rsidR="77F92827" w:rsidP="77F92827" w:rsidRDefault="77F92827" w14:paraId="14FEF143" w14:textId="50A9C7D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 xml:space="preserve"> </w:t>
            </w:r>
          </w:p>
        </w:tc>
      </w:tr>
      <w:tr w:rsidR="77F92827" w:rsidTr="77F92827" w14:paraId="2F5ED0B4">
        <w:trPr>
          <w:trHeight w:val="255"/>
        </w:trPr>
        <w:tc>
          <w:tcPr>
            <w:tcW w:w="8595" w:type="dxa"/>
            <w:gridSpan w:val="2"/>
            <w:tcBorders>
              <w:top w:val="double" w:sz="6"/>
              <w:left w:val="double" w:sz="6"/>
              <w:bottom w:val="nil"/>
              <w:right w:val="double" w:sz="6"/>
            </w:tcBorders>
            <w:tcMar>
              <w:left w:w="105" w:type="dxa"/>
              <w:right w:w="105" w:type="dxa"/>
            </w:tcMar>
            <w:vAlign w:val="top"/>
          </w:tcPr>
          <w:p w:rsidR="77F92827" w:rsidP="77F92827" w:rsidRDefault="77F92827" w14:paraId="213A508E" w14:textId="5AC2D2D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Integrante 3</w:t>
            </w:r>
          </w:p>
        </w:tc>
      </w:tr>
      <w:tr w:rsidR="77F92827" w:rsidTr="77F92827" w14:paraId="0DFD1800">
        <w:trPr>
          <w:trHeight w:val="255"/>
        </w:trPr>
        <w:tc>
          <w:tcPr>
            <w:tcW w:w="5805" w:type="dxa"/>
            <w:tcBorders>
              <w:top w:val="double" w:sz="6"/>
              <w:left w:val="double" w:sz="6"/>
              <w:bottom w:val="nil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F92827" w:rsidP="77F92827" w:rsidRDefault="77F92827" w14:paraId="2FD1FA09" w14:textId="47476EF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Nome:</w:t>
            </w:r>
          </w:p>
        </w:tc>
        <w:tc>
          <w:tcPr>
            <w:tcW w:w="2790" w:type="dxa"/>
            <w:tcBorders>
              <w:top w:val="double" w:sz="6"/>
              <w:left w:val="single" w:sz="6"/>
              <w:bottom w:val="nil"/>
              <w:right w:val="double" w:sz="6"/>
            </w:tcBorders>
            <w:tcMar>
              <w:left w:w="105" w:type="dxa"/>
              <w:right w:w="105" w:type="dxa"/>
            </w:tcMar>
            <w:vAlign w:val="top"/>
          </w:tcPr>
          <w:p w:rsidR="77F92827" w:rsidP="77F92827" w:rsidRDefault="77F92827" w14:paraId="3C9CDA00" w14:textId="6E4CED9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Telefone:</w:t>
            </w:r>
          </w:p>
        </w:tc>
      </w:tr>
      <w:tr w:rsidR="77F92827" w:rsidTr="77F92827" w14:paraId="39580FF3">
        <w:trPr>
          <w:trHeight w:val="90"/>
        </w:trPr>
        <w:tc>
          <w:tcPr>
            <w:tcW w:w="5805" w:type="dxa"/>
            <w:tcBorders>
              <w:top w:val="nil"/>
              <w:left w:val="doub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77F92827" w:rsidP="77F92827" w:rsidRDefault="77F92827" w14:paraId="124DBA16" w14:textId="1EA929F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single" w:sz="6"/>
              <w:bottom w:val="single" w:sz="6"/>
              <w:right w:val="double" w:sz="6"/>
            </w:tcBorders>
            <w:tcMar>
              <w:left w:w="105" w:type="dxa"/>
              <w:right w:w="105" w:type="dxa"/>
            </w:tcMar>
            <w:vAlign w:val="bottom"/>
          </w:tcPr>
          <w:p w:rsidR="77F92827" w:rsidP="77F92827" w:rsidRDefault="77F92827" w14:paraId="740903F9" w14:textId="248F12D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  <w:t xml:space="preserve"> </w:t>
            </w:r>
          </w:p>
        </w:tc>
      </w:tr>
      <w:tr w:rsidR="77F92827" w:rsidTr="77F92827" w14:paraId="29D2B735">
        <w:trPr>
          <w:trHeight w:val="225"/>
        </w:trPr>
        <w:tc>
          <w:tcPr>
            <w:tcW w:w="5805" w:type="dxa"/>
            <w:tcBorders>
              <w:top w:val="single" w:sz="6"/>
              <w:left w:val="double" w:sz="6"/>
              <w:bottom w:val="nil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7F92827" w:rsidP="77F92827" w:rsidRDefault="77F92827" w14:paraId="3D3E1E9A" w14:textId="78F1F22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16"/>
                <w:szCs w:val="16"/>
                <w:lang w:val="pt-BR"/>
              </w:rPr>
              <w:t>E-mail</w:t>
            </w: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:</w:t>
            </w:r>
          </w:p>
        </w:tc>
        <w:tc>
          <w:tcPr>
            <w:tcW w:w="2790" w:type="dxa"/>
            <w:tcBorders>
              <w:top w:val="single" w:sz="6"/>
              <w:left w:val="single" w:sz="6"/>
              <w:bottom w:val="nil"/>
              <w:right w:val="double" w:sz="6"/>
            </w:tcBorders>
            <w:tcMar>
              <w:left w:w="105" w:type="dxa"/>
              <w:right w:w="105" w:type="dxa"/>
            </w:tcMar>
            <w:vAlign w:val="top"/>
          </w:tcPr>
          <w:p w:rsidR="77F92827" w:rsidP="77F92827" w:rsidRDefault="77F92827" w14:paraId="5B165556" w14:textId="2552544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Matrícula:</w:t>
            </w:r>
          </w:p>
        </w:tc>
      </w:tr>
      <w:tr w:rsidR="77F92827" w:rsidTr="77F92827" w14:paraId="5B51C2A0">
        <w:trPr>
          <w:trHeight w:val="75"/>
        </w:trPr>
        <w:tc>
          <w:tcPr>
            <w:tcW w:w="5805" w:type="dxa"/>
            <w:tcBorders>
              <w:top w:val="nil"/>
              <w:left w:val="double" w:sz="6"/>
              <w:bottom w:val="doub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77F92827" w:rsidP="77F92827" w:rsidRDefault="77F92827" w14:paraId="1BBBF62D" w14:textId="3D6907C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single" w:sz="6"/>
              <w:bottom w:val="double" w:sz="6"/>
              <w:right w:val="double" w:sz="6"/>
            </w:tcBorders>
            <w:tcMar>
              <w:left w:w="105" w:type="dxa"/>
              <w:right w:w="105" w:type="dxa"/>
            </w:tcMar>
            <w:vAlign w:val="bottom"/>
          </w:tcPr>
          <w:p w:rsidR="77F92827" w:rsidP="77F92827" w:rsidRDefault="77F92827" w14:paraId="28C27F1A" w14:textId="7D83AD4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  <w:t xml:space="preserve"> </w:t>
            </w:r>
          </w:p>
        </w:tc>
      </w:tr>
    </w:tbl>
    <w:p xmlns:wp14="http://schemas.microsoft.com/office/word/2010/wordml" w:rsidP="77F92827" w14:paraId="4F67ADF7" wp14:textId="3CE6E0CF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77F92827" w:rsidR="773E7E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77F92827" w:rsidTr="77F92827" w14:paraId="09185A4C">
        <w:trPr>
          <w:trHeight w:val="390"/>
        </w:trPr>
        <w:tc>
          <w:tcPr>
            <w:tcW w:w="8625" w:type="dxa"/>
            <w:tcBorders>
              <w:top w:val="double" w:sz="6"/>
              <w:left w:val="double" w:sz="6"/>
              <w:bottom w:val="double" w:sz="6"/>
              <w:right w:val="double" w:sz="6"/>
            </w:tcBorders>
            <w:shd w:val="clear" w:color="auto" w:fill="A8D08D" w:themeFill="accent6" w:themeFillTint="99"/>
            <w:tcMar>
              <w:left w:w="60" w:type="dxa"/>
              <w:right w:w="60" w:type="dxa"/>
            </w:tcMar>
            <w:vAlign w:val="bottom"/>
          </w:tcPr>
          <w:p w:rsidR="77F92827" w:rsidP="77F92827" w:rsidRDefault="77F92827" w14:paraId="0412D3EE" w14:textId="1DB13E4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ENCAMINHAMENTO</w:t>
            </w:r>
          </w:p>
        </w:tc>
      </w:tr>
      <w:tr w:rsidR="77F92827" w:rsidTr="77F92827" w14:paraId="727BBE8B">
        <w:trPr>
          <w:trHeight w:val="630"/>
        </w:trPr>
        <w:tc>
          <w:tcPr>
            <w:tcW w:w="8625" w:type="dxa"/>
            <w:tcBorders>
              <w:top w:val="double" w:sz="6"/>
              <w:left w:val="double" w:sz="6"/>
              <w:bottom w:val="single" w:sz="6"/>
              <w:right w:val="double" w:sz="6"/>
            </w:tcBorders>
            <w:tcMar>
              <w:left w:w="60" w:type="dxa"/>
              <w:right w:w="60" w:type="dxa"/>
            </w:tcMar>
            <w:vAlign w:val="bottom"/>
          </w:tcPr>
          <w:p w:rsidR="77F92827" w:rsidP="77F92827" w:rsidRDefault="77F92827" w14:paraId="2B46ADC2" w14:textId="798CF4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À Direção do Foro para decidir sobre o prosseguimento do processo e designação da Equipe de Planejamento da Contratação. </w:t>
            </w:r>
          </w:p>
          <w:p w:rsidR="77F92827" w:rsidP="77F92827" w:rsidRDefault="77F92827" w14:paraId="2B91018C" w14:textId="711568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xmlns:wp14="http://schemas.microsoft.com/office/word/2010/wordml" w:rsidP="77F92827" w14:paraId="03B8A79E" wp14:textId="22528F22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77F92827" w:rsidR="773E7E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77F92827" w:rsidTr="77F92827" w14:paraId="0B41896D">
        <w:trPr>
          <w:trHeight w:val="390"/>
        </w:trPr>
        <w:tc>
          <w:tcPr>
            <w:tcW w:w="8625" w:type="dxa"/>
            <w:tcBorders>
              <w:top w:val="double" w:sz="6"/>
              <w:left w:val="double" w:sz="6"/>
              <w:bottom w:val="double" w:sz="6"/>
              <w:right w:val="double" w:sz="6"/>
            </w:tcBorders>
            <w:shd w:val="clear" w:color="auto" w:fill="A8D08D" w:themeFill="accent6" w:themeFillTint="99"/>
            <w:tcMar>
              <w:left w:w="60" w:type="dxa"/>
              <w:right w:w="60" w:type="dxa"/>
            </w:tcMar>
            <w:vAlign w:val="bottom"/>
          </w:tcPr>
          <w:p w:rsidR="77F92827" w:rsidP="77F92827" w:rsidRDefault="77F92827" w14:paraId="7CBD46D9" w14:textId="34C559E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DESPACHO</w:t>
            </w:r>
          </w:p>
        </w:tc>
      </w:tr>
      <w:tr w:rsidR="77F92827" w:rsidTr="77F92827" w14:paraId="5836ADC1">
        <w:trPr>
          <w:trHeight w:val="630"/>
        </w:trPr>
        <w:tc>
          <w:tcPr>
            <w:tcW w:w="8625" w:type="dxa"/>
            <w:tcBorders>
              <w:top w:val="double" w:sz="6"/>
              <w:left w:val="double" w:sz="6"/>
              <w:bottom w:val="single" w:sz="6"/>
              <w:right w:val="double" w:sz="6"/>
            </w:tcBorders>
            <w:tcMar>
              <w:left w:w="60" w:type="dxa"/>
              <w:right w:w="60" w:type="dxa"/>
            </w:tcMar>
            <w:vAlign w:val="bottom"/>
          </w:tcPr>
          <w:p w:rsidR="77F92827" w:rsidP="77F92827" w:rsidRDefault="77F92827" w14:paraId="7812C56C" w14:textId="529857B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De ordem da Direção do Foro:</w:t>
            </w:r>
          </w:p>
          <w:p w:rsidR="77F92827" w:rsidP="77F92827" w:rsidRDefault="77F92827" w14:paraId="6B329D31" w14:textId="26C589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a) AUTORIZO o prosseguimento do processo considerando oportuna e conveniente a contratação pretendida, sendo necessária para o bom funcionamento das atividades administrativas e jurisdicionais da JFPE;</w:t>
            </w:r>
          </w:p>
          <w:p w:rsidR="77F92827" w:rsidP="77F92827" w:rsidRDefault="77F92827" w14:paraId="3C1B5975" w14:textId="0542D9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b) DESIGNO Equipe de Planejamento da Contratação, responsável pela elaboração do Estudo Técnico Preliminar (ETP) e pela elaboração do Termo de Referência/Projeto Básico, bem como pelo Gerenciamento de Riscos, formada pelos seguintes servidores: </w:t>
            </w:r>
          </w:p>
          <w:p w:rsidR="77F92827" w:rsidP="77F92827" w:rsidRDefault="77F92827" w14:paraId="7475DBE9" w14:textId="43A6775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7F92827" w:rsidTr="77F92827" w14:paraId="073B25A6">
        <w:trPr>
          <w:trHeight w:val="390"/>
        </w:trPr>
        <w:tc>
          <w:tcPr>
            <w:tcW w:w="8625" w:type="dxa"/>
            <w:tcBorders>
              <w:top w:val="single" w:sz="6"/>
              <w:left w:val="double" w:sz="6"/>
              <w:bottom w:val="double" w:sz="6"/>
              <w:right w:val="double" w:sz="6"/>
            </w:tcBorders>
            <w:tcMar>
              <w:left w:w="60" w:type="dxa"/>
              <w:right w:w="60" w:type="dxa"/>
            </w:tcMar>
            <w:vAlign w:val="bottom"/>
          </w:tcPr>
          <w:p w:rsidR="77F92827" w:rsidP="77F92827" w:rsidRDefault="77F92827" w14:paraId="7D7055FB" w14:textId="4DCF7E7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77F92827" w:rsidR="77F928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Direção da Secretaria Administrativa:</w:t>
            </w:r>
          </w:p>
        </w:tc>
      </w:tr>
    </w:tbl>
    <w:p xmlns:wp14="http://schemas.microsoft.com/office/word/2010/wordml" w:rsidP="77F92827" w14:paraId="1E207724" wp14:textId="2E24AFB5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7BACC7"/>
    <w:rsid w:val="647BACC7"/>
    <w:rsid w:val="773E7ECC"/>
    <w:rsid w:val="77F9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8FF80"/>
  <w15:chartTrackingRefBased/>
  <w15:docId w15:val="{01E39D47-3FCF-4F36-89E5-7DF5271E6B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2023-05-24T15:09:22.1179219Z</dcterms:created>
  <dcterms:modified xsi:type="dcterms:W3CDTF">2023-05-24T15:10:03.6510969Z</dcterms:modified>
  <dc:creator>Soraya dos Santos Silva</dc:creator>
  <lastModifiedBy>Soraya dos Santos Silva</lastModifiedBy>
</coreProperties>
</file>