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2E1B" w14:textId="77777777" w:rsidR="008A3484" w:rsidRPr="00D5639E" w:rsidRDefault="008A3484" w:rsidP="00D5639E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9E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FORMULÁRIO – ART. 1° DA PORTARIA</w:t>
      </w:r>
    </w:p>
    <w:p w14:paraId="79E789DC" w14:textId="77777777" w:rsidR="00E04E1C" w:rsidRDefault="00E04E1C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C6CE" w14:textId="54D6BCFF" w:rsidR="008A3484" w:rsidRPr="00D5639E" w:rsidRDefault="008A3484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39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249D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D5639E">
        <w:rPr>
          <w:rFonts w:ascii="Times New Roman" w:hAnsi="Times New Roman" w:cs="Times New Roman"/>
          <w:b/>
          <w:bCs/>
          <w:sz w:val="24"/>
          <w:szCs w:val="24"/>
        </w:rPr>
        <w:t xml:space="preserve">PARTE AUTORA </w:t>
      </w:r>
    </w:p>
    <w:p w14:paraId="1B12989C" w14:textId="45946294" w:rsidR="00D5639E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Nome da parte autora: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0" w:name="Texto14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bookmarkEnd w:id="1"/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270D711B" w14:textId="546DF195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RG: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539B03F4" w14:textId="7FEEB3ED" w:rsidR="00D5639E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CPF:</w:t>
      </w:r>
      <w:r w:rsidR="00D5639E">
        <w:rPr>
          <w:rFonts w:ascii="Times New Roman" w:hAnsi="Times New Roman" w:cs="Times New Roman"/>
          <w:sz w:val="24"/>
          <w:szCs w:val="24"/>
        </w:rPr>
        <w:t xml:space="preserve">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52BE0FF7" w14:textId="614C7FE4" w:rsidR="008A3484" w:rsidRPr="008A3484" w:rsidRDefault="00D5639E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stado Civil: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60775729" w14:textId="56D2B565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Nome do </w:t>
      </w:r>
      <w:r w:rsidR="00FB4F36">
        <w:rPr>
          <w:rFonts w:ascii="Times New Roman" w:hAnsi="Times New Roman" w:cs="Times New Roman"/>
          <w:sz w:val="24"/>
          <w:szCs w:val="24"/>
        </w:rPr>
        <w:t>c</w:t>
      </w:r>
      <w:r w:rsidRPr="008A3484">
        <w:rPr>
          <w:rFonts w:ascii="Times New Roman" w:hAnsi="Times New Roman" w:cs="Times New Roman"/>
          <w:sz w:val="24"/>
          <w:szCs w:val="24"/>
        </w:rPr>
        <w:t>ônjuge/companheiro (a) (se for o caso):</w:t>
      </w:r>
      <w:r w:rsidR="00D5639E">
        <w:rPr>
          <w:rFonts w:ascii="Times New Roman" w:hAnsi="Times New Roman" w:cs="Times New Roman"/>
          <w:sz w:val="24"/>
          <w:szCs w:val="24"/>
        </w:rPr>
        <w:t xml:space="preserve">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5D57B754" w14:textId="0CEADAB1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CPF do cônjuge/companheiro(a) (se for o caso):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0920FFE3" w14:textId="0515ECD6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 xml:space="preserve">Endereço: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5205704B" w14:textId="5B3200A8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E-mail/WhatsApp:</w:t>
      </w:r>
      <w:r w:rsidR="00D5639E">
        <w:rPr>
          <w:rFonts w:ascii="Times New Roman" w:hAnsi="Times New Roman" w:cs="Times New Roman"/>
          <w:sz w:val="24"/>
          <w:szCs w:val="24"/>
        </w:rPr>
        <w:t xml:space="preserve"> </w:t>
      </w:r>
      <w:r w:rsidR="0050058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="0050058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0058C">
        <w:rPr>
          <w:rFonts w:ascii="Times New Roman" w:hAnsi="Times New Roman" w:cs="Times New Roman"/>
          <w:sz w:val="24"/>
          <w:szCs w:val="24"/>
        </w:rPr>
      </w:r>
      <w:r w:rsidR="0050058C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50058C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35B1DC5E" w14:textId="77777777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Réu: Instituto Nacional de Seguridade Social – INSS</w:t>
      </w:r>
    </w:p>
    <w:p w14:paraId="035FC3F1" w14:textId="794C1FB0" w:rsidR="008A3484" w:rsidRPr="008A3484" w:rsidRDefault="008A3484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14:paraId="0BEC9419" w14:textId="4C3B7652" w:rsidR="008A3484" w:rsidRPr="00D5639E" w:rsidRDefault="00D5639E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39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A3484" w:rsidRPr="00D56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39E">
        <w:rPr>
          <w:rFonts w:ascii="Times New Roman" w:hAnsi="Times New Roman" w:cs="Times New Roman"/>
          <w:b/>
          <w:bCs/>
          <w:sz w:val="24"/>
          <w:szCs w:val="24"/>
        </w:rPr>
        <w:t>DA PRETENSÃO</w:t>
      </w:r>
    </w:p>
    <w:p w14:paraId="56BAC541" w14:textId="207DD9C0" w:rsidR="00D60BD6" w:rsidRDefault="00D5639E" w:rsidP="00D5639E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04E1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>Benefício:</w:t>
      </w:r>
    </w:p>
    <w:p w14:paraId="139CABE5" w14:textId="485D09C1" w:rsidR="000C60C9" w:rsidRDefault="000C60C9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Aposentadoria por idade </w:t>
      </w:r>
      <w:r w:rsidR="00B15245">
        <w:rPr>
          <w:rFonts w:ascii="Times New Roman" w:hAnsi="Times New Roman" w:cs="Times New Roman"/>
          <w:sz w:val="24"/>
          <w:szCs w:val="24"/>
        </w:rPr>
        <w:t>r</w:t>
      </w:r>
      <w:r w:rsidR="008A3484" w:rsidRPr="008A3484">
        <w:rPr>
          <w:rFonts w:ascii="Times New Roman" w:hAnsi="Times New Roman" w:cs="Times New Roman"/>
          <w:sz w:val="24"/>
          <w:szCs w:val="24"/>
        </w:rPr>
        <w:t>ural</w:t>
      </w:r>
    </w:p>
    <w:p w14:paraId="7AFF104F" w14:textId="18377DCF" w:rsidR="000C60C9" w:rsidRPr="000C60C9" w:rsidRDefault="000C60C9" w:rsidP="000C60C9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0C9">
        <w:rPr>
          <w:rFonts w:ascii="Times New Roman" w:hAnsi="Times New Roman" w:cs="Times New Roman"/>
          <w:sz w:val="24"/>
          <w:szCs w:val="24"/>
        </w:rPr>
        <w:t>Aposentadoria híbrida</w:t>
      </w:r>
    </w:p>
    <w:p w14:paraId="2621AE52" w14:textId="0DD151B0" w:rsidR="000C60C9" w:rsidRPr="000C60C9" w:rsidRDefault="000C60C9" w:rsidP="000C60C9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Selecionar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0C9">
        <w:rPr>
          <w:rFonts w:ascii="Times New Roman" w:hAnsi="Times New Roman" w:cs="Times New Roman"/>
          <w:sz w:val="24"/>
          <w:szCs w:val="24"/>
        </w:rPr>
        <w:t>Salário-maternidade</w:t>
      </w:r>
    </w:p>
    <w:p w14:paraId="22589317" w14:textId="7E512864" w:rsidR="000C60C9" w:rsidRDefault="000C60C9" w:rsidP="000C60C9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0C9">
        <w:rPr>
          <w:rFonts w:ascii="Times New Roman" w:hAnsi="Times New Roman" w:cs="Times New Roman"/>
          <w:sz w:val="24"/>
          <w:szCs w:val="24"/>
        </w:rPr>
        <w:t>Pensão por morte</w:t>
      </w:r>
    </w:p>
    <w:p w14:paraId="6853B1B1" w14:textId="63123C2F" w:rsidR="0050005E" w:rsidRDefault="00D5639E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E04E1C"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05E">
        <w:rPr>
          <w:rFonts w:ascii="Times New Roman" w:hAnsi="Times New Roman" w:cs="Times New Roman"/>
          <w:sz w:val="24"/>
          <w:szCs w:val="24"/>
        </w:rPr>
        <w:t>Marcos temporais:</w:t>
      </w:r>
    </w:p>
    <w:p w14:paraId="625A1E75" w14:textId="438BE16B" w:rsidR="00D5639E" w:rsidRDefault="008A3484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Data de entrada do requerimento administrativo:</w:t>
      </w:r>
      <w:r w:rsidR="002D36DA">
        <w:rPr>
          <w:rFonts w:ascii="Times New Roman" w:hAnsi="Times New Roman" w:cs="Times New Roman"/>
          <w:sz w:val="24"/>
          <w:szCs w:val="24"/>
        </w:rPr>
        <w:t xml:space="preserve"> </w:t>
      </w:r>
      <w:r w:rsidR="000C60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3" w:name="Texto22"/>
      <w:r w:rsidR="000C60C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60C9">
        <w:rPr>
          <w:rFonts w:ascii="Times New Roman" w:hAnsi="Times New Roman" w:cs="Times New Roman"/>
          <w:sz w:val="24"/>
          <w:szCs w:val="24"/>
        </w:rPr>
      </w:r>
      <w:r w:rsidR="000C60C9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5D648542" w14:textId="7C22C208" w:rsidR="008A3484" w:rsidRDefault="008A3484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84">
        <w:rPr>
          <w:rFonts w:ascii="Times New Roman" w:hAnsi="Times New Roman" w:cs="Times New Roman"/>
          <w:sz w:val="24"/>
          <w:szCs w:val="24"/>
        </w:rPr>
        <w:t>Idade da parte autora na DER:</w:t>
      </w:r>
      <w:r w:rsidR="00D5639E">
        <w:rPr>
          <w:rFonts w:ascii="Times New Roman" w:hAnsi="Times New Roman" w:cs="Times New Roman"/>
          <w:sz w:val="24"/>
          <w:szCs w:val="24"/>
        </w:rPr>
        <w:t xml:space="preserve"> </w:t>
      </w:r>
      <w:r w:rsidR="000C60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4" w:name="Texto23"/>
      <w:r w:rsidR="000C60C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60C9">
        <w:rPr>
          <w:rFonts w:ascii="Times New Roman" w:hAnsi="Times New Roman" w:cs="Times New Roman"/>
          <w:sz w:val="24"/>
          <w:szCs w:val="24"/>
        </w:rPr>
      </w:r>
      <w:r w:rsidR="000C60C9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14:paraId="47C8E3D4" w14:textId="7C627F9F" w:rsidR="00D5639E" w:rsidRDefault="00D5639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do nascimento (em caso de salário-maternidade): </w:t>
      </w:r>
      <w:r w:rsidR="000C60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5" w:name="Texto24"/>
      <w:r w:rsidR="000C60C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60C9">
        <w:rPr>
          <w:rFonts w:ascii="Times New Roman" w:hAnsi="Times New Roman" w:cs="Times New Roman"/>
          <w:sz w:val="24"/>
          <w:szCs w:val="24"/>
        </w:rPr>
      </w:r>
      <w:r w:rsidR="000C60C9">
        <w:rPr>
          <w:rFonts w:ascii="Times New Roman" w:hAnsi="Times New Roman" w:cs="Times New Roman"/>
          <w:sz w:val="24"/>
          <w:szCs w:val="24"/>
        </w:rPr>
        <w:fldChar w:fldCharType="separate"/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noProof/>
          <w:sz w:val="24"/>
          <w:szCs w:val="24"/>
        </w:rPr>
        <w:t> </w:t>
      </w:r>
      <w:r w:rsidR="000C60C9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25883C94" w14:textId="7A1761BE" w:rsidR="00D5639E" w:rsidRPr="008A3484" w:rsidRDefault="00D5639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do óbito (em caso de pensão por morte): </w:t>
      </w:r>
      <w:r w:rsidR="000C60C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="000C60C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60C9">
        <w:rPr>
          <w:rFonts w:ascii="Times New Roman" w:hAnsi="Times New Roman" w:cs="Times New Roman"/>
          <w:sz w:val="24"/>
          <w:szCs w:val="24"/>
        </w:rPr>
      </w:r>
      <w:r w:rsidR="000C60C9">
        <w:rPr>
          <w:rFonts w:ascii="Times New Roman" w:hAnsi="Times New Roman" w:cs="Times New Roman"/>
          <w:sz w:val="24"/>
          <w:szCs w:val="24"/>
        </w:rPr>
        <w:fldChar w:fldCharType="separate"/>
      </w:r>
      <w:r w:rsidR="007D3B4A">
        <w:rPr>
          <w:rFonts w:ascii="Times New Roman" w:hAnsi="Times New Roman" w:cs="Times New Roman"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t> </w:t>
      </w:r>
      <w:r w:rsidR="000C60C9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2AA682DE" w14:textId="7EBD3182" w:rsidR="008A3484" w:rsidRDefault="0050005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5E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Dados </w:t>
      </w:r>
      <w:r w:rsidR="00582A69">
        <w:rPr>
          <w:rFonts w:ascii="Times New Roman" w:hAnsi="Times New Roman" w:cs="Times New Roman"/>
          <w:sz w:val="24"/>
          <w:szCs w:val="24"/>
        </w:rPr>
        <w:t xml:space="preserve">a respeito </w:t>
      </w:r>
      <w:r>
        <w:rPr>
          <w:rFonts w:ascii="Times New Roman" w:hAnsi="Times New Roman" w:cs="Times New Roman"/>
          <w:sz w:val="24"/>
          <w:szCs w:val="24"/>
        </w:rPr>
        <w:t>da atividade rural</w:t>
      </w:r>
    </w:p>
    <w:p w14:paraId="5C1802ED" w14:textId="200845D1" w:rsidR="0050005E" w:rsidRPr="00D5639E" w:rsidRDefault="0050005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</w:t>
      </w:r>
      <w:r w:rsidRPr="00D5639E">
        <w:rPr>
          <w:rFonts w:ascii="Times New Roman" w:hAnsi="Times New Roman" w:cs="Times New Roman"/>
          <w:sz w:val="24"/>
          <w:szCs w:val="24"/>
        </w:rPr>
        <w:t xml:space="preserve"> períodos em que parte autora exerceu atividade rurícola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0BDF85" w14:textId="447FE2F4" w:rsidR="0050005E" w:rsidRPr="00D5639E" w:rsidRDefault="0050005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</w:t>
      </w:r>
      <w:r w:rsidRPr="00D5639E">
        <w:rPr>
          <w:rFonts w:ascii="Times New Roman" w:hAnsi="Times New Roman" w:cs="Times New Roman"/>
          <w:sz w:val="24"/>
          <w:szCs w:val="24"/>
        </w:rPr>
        <w:t xml:space="preserve"> períodos em que a parte autora exerceu a atividade urbana</w:t>
      </w:r>
      <w:r>
        <w:rPr>
          <w:rFonts w:ascii="Times New Roman" w:hAnsi="Times New Roman" w:cs="Times New Roman"/>
          <w:sz w:val="24"/>
          <w:szCs w:val="24"/>
        </w:rPr>
        <w:t>?</w:t>
      </w:r>
      <w:r w:rsidR="00582A69">
        <w:rPr>
          <w:rFonts w:ascii="Times New Roman" w:hAnsi="Times New Roman" w:cs="Times New Roman"/>
          <w:sz w:val="24"/>
          <w:szCs w:val="24"/>
        </w:rPr>
        <w:t xml:space="preserve">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07F8F0" w14:textId="676FCBAE" w:rsidR="0050005E" w:rsidRDefault="0050005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9E">
        <w:rPr>
          <w:rFonts w:ascii="Times New Roman" w:hAnsi="Times New Roman" w:cs="Times New Roman"/>
          <w:sz w:val="24"/>
          <w:szCs w:val="24"/>
        </w:rPr>
        <w:lastRenderedPageBreak/>
        <w:t>Algum membro da família da parte autora recebe aposentadoria por idade rural/híbrida</w:t>
      </w:r>
      <w:r w:rsidR="00FB4F36">
        <w:rPr>
          <w:rFonts w:ascii="Times New Roman" w:hAnsi="Times New Roman" w:cs="Times New Roman"/>
          <w:sz w:val="24"/>
          <w:szCs w:val="24"/>
        </w:rPr>
        <w:t>/por tempo de contribuição</w:t>
      </w:r>
      <w:r w:rsidRPr="00D5639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  <w:r w:rsidR="00582A69">
        <w:rPr>
          <w:rFonts w:ascii="Times New Roman" w:hAnsi="Times New Roman" w:cs="Times New Roman"/>
          <w:sz w:val="24"/>
          <w:szCs w:val="24"/>
        </w:rPr>
        <w:t xml:space="preserve"> </w:t>
      </w:r>
      <w:r w:rsidRPr="00D5639E">
        <w:rPr>
          <w:rFonts w:ascii="Times New Roman" w:hAnsi="Times New Roman" w:cs="Times New Roman"/>
          <w:sz w:val="24"/>
          <w:szCs w:val="24"/>
        </w:rPr>
        <w:t xml:space="preserve">Em caso positivo, </w:t>
      </w:r>
      <w:r w:rsidR="00582A69">
        <w:rPr>
          <w:rFonts w:ascii="Times New Roman" w:hAnsi="Times New Roman" w:cs="Times New Roman"/>
          <w:sz w:val="24"/>
          <w:szCs w:val="24"/>
        </w:rPr>
        <w:t>qual é o</w:t>
      </w:r>
      <w:r w:rsidRPr="00D5639E">
        <w:rPr>
          <w:rFonts w:ascii="Times New Roman" w:hAnsi="Times New Roman" w:cs="Times New Roman"/>
          <w:sz w:val="24"/>
          <w:szCs w:val="24"/>
        </w:rPr>
        <w:t xml:space="preserve"> nome e </w:t>
      </w:r>
      <w:r w:rsidR="00582A69">
        <w:rPr>
          <w:rFonts w:ascii="Times New Roman" w:hAnsi="Times New Roman" w:cs="Times New Roman"/>
          <w:sz w:val="24"/>
          <w:szCs w:val="24"/>
        </w:rPr>
        <w:t xml:space="preserve">o </w:t>
      </w:r>
      <w:r w:rsidRPr="00D5639E">
        <w:rPr>
          <w:rFonts w:ascii="Times New Roman" w:hAnsi="Times New Roman" w:cs="Times New Roman"/>
          <w:sz w:val="24"/>
          <w:szCs w:val="24"/>
        </w:rPr>
        <w:t>CPF</w:t>
      </w:r>
      <w:r w:rsidR="00582A69">
        <w:rPr>
          <w:rFonts w:ascii="Times New Roman" w:hAnsi="Times New Roman" w:cs="Times New Roman"/>
          <w:sz w:val="24"/>
          <w:szCs w:val="24"/>
        </w:rPr>
        <w:t xml:space="preserve">?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50749C" w14:textId="2ED7D166" w:rsidR="0050005E" w:rsidRDefault="0050005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9E">
        <w:rPr>
          <w:rFonts w:ascii="Times New Roman" w:hAnsi="Times New Roman" w:cs="Times New Roman"/>
          <w:sz w:val="24"/>
          <w:szCs w:val="24"/>
        </w:rPr>
        <w:t xml:space="preserve">Qual o tamanho da área em que a parte autora exerce suas atividades?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EC4A16" w14:textId="30E90011" w:rsidR="0050005E" w:rsidRPr="008A3484" w:rsidRDefault="0050005E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9E">
        <w:rPr>
          <w:rFonts w:ascii="Times New Roman" w:hAnsi="Times New Roman" w:cs="Times New Roman"/>
          <w:sz w:val="24"/>
          <w:szCs w:val="24"/>
        </w:rPr>
        <w:t>A parte autora possui veículo/moto?</w:t>
      </w:r>
      <w:r w:rsidR="00582A69">
        <w:rPr>
          <w:rFonts w:ascii="Times New Roman" w:hAnsi="Times New Roman" w:cs="Times New Roman"/>
          <w:sz w:val="24"/>
          <w:szCs w:val="24"/>
        </w:rPr>
        <w:t xml:space="preserve">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  <w:r w:rsidRPr="00D5639E">
        <w:rPr>
          <w:rFonts w:ascii="Times New Roman" w:hAnsi="Times New Roman" w:cs="Times New Roman"/>
          <w:sz w:val="24"/>
          <w:szCs w:val="24"/>
        </w:rPr>
        <w:t xml:space="preserve"> Em caso positivo, </w:t>
      </w:r>
      <w:r w:rsidR="00582A69">
        <w:rPr>
          <w:rFonts w:ascii="Times New Roman" w:hAnsi="Times New Roman" w:cs="Times New Roman"/>
          <w:sz w:val="24"/>
          <w:szCs w:val="24"/>
        </w:rPr>
        <w:t>qual</w:t>
      </w:r>
      <w:r w:rsidRPr="00D5639E">
        <w:rPr>
          <w:rFonts w:ascii="Times New Roman" w:hAnsi="Times New Roman" w:cs="Times New Roman"/>
          <w:sz w:val="24"/>
          <w:szCs w:val="24"/>
        </w:rPr>
        <w:t xml:space="preserve"> o modelo e ano</w:t>
      </w:r>
      <w:r w:rsidR="00582A69">
        <w:rPr>
          <w:rFonts w:ascii="Times New Roman" w:hAnsi="Times New Roman" w:cs="Times New Roman"/>
          <w:sz w:val="24"/>
          <w:szCs w:val="24"/>
        </w:rPr>
        <w:t xml:space="preserve">? </w:t>
      </w:r>
      <w:r w:rsidR="00582A6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582A6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82A69">
        <w:rPr>
          <w:rFonts w:ascii="Times New Roman" w:hAnsi="Times New Roman" w:cs="Times New Roman"/>
          <w:sz w:val="24"/>
          <w:szCs w:val="24"/>
        </w:rPr>
      </w:r>
      <w:r w:rsidR="00582A69">
        <w:rPr>
          <w:rFonts w:ascii="Times New Roman" w:hAnsi="Times New Roman" w:cs="Times New Roman"/>
          <w:sz w:val="24"/>
          <w:szCs w:val="24"/>
        </w:rPr>
        <w:fldChar w:fldCharType="separate"/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t> </w:t>
      </w:r>
      <w:r w:rsidR="00582A6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7C4D41D" w14:textId="46E5B903" w:rsidR="00582A69" w:rsidRDefault="00582A69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5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005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Dados a respeito </w:t>
      </w:r>
      <w:r w:rsidR="00FB4F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união estável</w:t>
      </w:r>
    </w:p>
    <w:p w14:paraId="18E65C8C" w14:textId="2435E3D5" w:rsidR="00582A69" w:rsidRDefault="00582A69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o período da união estável?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95B584" w14:textId="72C40452" w:rsidR="0050005E" w:rsidRPr="008A3484" w:rsidRDefault="00582A69" w:rsidP="00582A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que a parte autora e o </w:t>
      </w:r>
      <w:r w:rsidRPr="00263519">
        <w:rPr>
          <w:rFonts w:ascii="Times New Roman" w:hAnsi="Times New Roman" w:cs="Times New Roman"/>
          <w:i/>
          <w:iCs/>
          <w:sz w:val="24"/>
          <w:szCs w:val="24"/>
        </w:rPr>
        <w:t>de cujus</w:t>
      </w:r>
      <w:r>
        <w:rPr>
          <w:rFonts w:ascii="Times New Roman" w:hAnsi="Times New Roman" w:cs="Times New Roman"/>
          <w:sz w:val="24"/>
          <w:szCs w:val="24"/>
        </w:rPr>
        <w:t xml:space="preserve"> tinham objetivo de constituir família?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Quais </w:t>
      </w:r>
      <w:proofErr w:type="gramStart"/>
      <w:r>
        <w:rPr>
          <w:rFonts w:ascii="Times New Roman" w:hAnsi="Times New Roman" w:cs="Times New Roman"/>
          <w:sz w:val="24"/>
          <w:szCs w:val="24"/>
        </w:rPr>
        <w:t>as provas que dão suporte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essa resposta?</w:t>
      </w:r>
      <w:r w:rsidR="00263519">
        <w:rPr>
          <w:rFonts w:ascii="Times New Roman" w:hAnsi="Times New Roman" w:cs="Times New Roman"/>
          <w:sz w:val="24"/>
          <w:szCs w:val="24"/>
        </w:rPr>
        <w:t xml:space="preserve"> </w:t>
      </w:r>
      <w:r w:rsidR="0026351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2635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63519">
        <w:rPr>
          <w:rFonts w:ascii="Times New Roman" w:hAnsi="Times New Roman" w:cs="Times New Roman"/>
          <w:sz w:val="24"/>
          <w:szCs w:val="24"/>
        </w:rPr>
      </w:r>
      <w:r w:rsidR="00263519">
        <w:rPr>
          <w:rFonts w:ascii="Times New Roman" w:hAnsi="Times New Roman" w:cs="Times New Roman"/>
          <w:sz w:val="24"/>
          <w:szCs w:val="24"/>
        </w:rPr>
        <w:fldChar w:fldCharType="separate"/>
      </w:r>
      <w:r w:rsidR="00263519">
        <w:rPr>
          <w:rFonts w:ascii="Times New Roman" w:hAnsi="Times New Roman" w:cs="Times New Roman"/>
          <w:sz w:val="24"/>
          <w:szCs w:val="24"/>
        </w:rPr>
        <w:t> </w:t>
      </w:r>
      <w:r w:rsidR="00263519">
        <w:rPr>
          <w:rFonts w:ascii="Times New Roman" w:hAnsi="Times New Roman" w:cs="Times New Roman"/>
          <w:sz w:val="24"/>
          <w:szCs w:val="24"/>
        </w:rPr>
        <w:t> </w:t>
      </w:r>
      <w:r w:rsidR="00263519">
        <w:rPr>
          <w:rFonts w:ascii="Times New Roman" w:hAnsi="Times New Roman" w:cs="Times New Roman"/>
          <w:sz w:val="24"/>
          <w:szCs w:val="24"/>
        </w:rPr>
        <w:t> </w:t>
      </w:r>
      <w:r w:rsidR="00263519">
        <w:rPr>
          <w:rFonts w:ascii="Times New Roman" w:hAnsi="Times New Roman" w:cs="Times New Roman"/>
          <w:sz w:val="24"/>
          <w:szCs w:val="24"/>
        </w:rPr>
        <w:t> </w:t>
      </w:r>
      <w:r w:rsidR="00263519">
        <w:rPr>
          <w:rFonts w:ascii="Times New Roman" w:hAnsi="Times New Roman" w:cs="Times New Roman"/>
          <w:sz w:val="24"/>
          <w:szCs w:val="24"/>
        </w:rPr>
        <w:t> </w:t>
      </w:r>
      <w:r w:rsidR="0026351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713E1D6" w14:textId="77777777" w:rsidR="00582A69" w:rsidRDefault="00582A69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7400F" w14:textId="3C17C601" w:rsidR="008A3484" w:rsidRPr="00BB2269" w:rsidRDefault="008A3484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2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36DA" w:rsidRPr="00BB22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2269">
        <w:rPr>
          <w:rFonts w:ascii="Times New Roman" w:hAnsi="Times New Roman" w:cs="Times New Roman"/>
          <w:b/>
          <w:bCs/>
          <w:sz w:val="24"/>
          <w:szCs w:val="24"/>
        </w:rPr>
        <w:t xml:space="preserve"> DA PROVA MATERIAL </w:t>
      </w:r>
      <w:r w:rsidR="00BB226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249D1">
        <w:rPr>
          <w:rFonts w:ascii="Times New Roman" w:hAnsi="Times New Roman" w:cs="Times New Roman"/>
          <w:b/>
          <w:bCs/>
          <w:sz w:val="24"/>
          <w:szCs w:val="24"/>
        </w:rPr>
        <w:t>A ATIVIDADE RURAL</w:t>
      </w:r>
    </w:p>
    <w:p w14:paraId="38616F3E" w14:textId="55DB43DD" w:rsidR="008A3484" w:rsidRPr="007D3B4A" w:rsidRDefault="00BB2269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B4A">
        <w:rPr>
          <w:rFonts w:ascii="Times New Roman" w:hAnsi="Times New Roman" w:cs="Times New Roman"/>
          <w:b/>
          <w:bCs/>
          <w:sz w:val="24"/>
          <w:szCs w:val="24"/>
          <w:u w:val="single"/>
        </w:rPr>
        <w:t>3.1.</w:t>
      </w:r>
      <w:r w:rsidRPr="007D3B4A">
        <w:rPr>
          <w:rFonts w:ascii="Times New Roman" w:hAnsi="Times New Roman" w:cs="Times New Roman"/>
          <w:sz w:val="24"/>
          <w:szCs w:val="24"/>
          <w:u w:val="single"/>
        </w:rPr>
        <w:t xml:space="preserve"> Selecionar o documento juntado</w:t>
      </w:r>
      <w:r w:rsidR="00FB4F36">
        <w:rPr>
          <w:rFonts w:ascii="Times New Roman" w:hAnsi="Times New Roman" w:cs="Times New Roman"/>
          <w:sz w:val="24"/>
          <w:szCs w:val="24"/>
          <w:u w:val="single"/>
        </w:rPr>
        <w:t xml:space="preserve"> (art. 116 da IN 128)</w:t>
      </w:r>
      <w:r w:rsidRPr="007D3B4A">
        <w:rPr>
          <w:rFonts w:ascii="Times New Roman" w:hAnsi="Times New Roman" w:cs="Times New Roman"/>
          <w:sz w:val="24"/>
          <w:szCs w:val="24"/>
          <w:u w:val="single"/>
        </w:rPr>
        <w:t xml:space="preserve"> e acrescentar s</w:t>
      </w:r>
      <w:r w:rsidR="007D3B4A" w:rsidRPr="007D3B4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7D3B4A">
        <w:rPr>
          <w:rFonts w:ascii="Times New Roman" w:hAnsi="Times New Roman" w:cs="Times New Roman"/>
          <w:sz w:val="24"/>
          <w:szCs w:val="24"/>
          <w:u w:val="single"/>
        </w:rPr>
        <w:t>a data</w:t>
      </w:r>
      <w:r w:rsidR="00F249D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62A91F" w14:textId="0FEDF704" w:rsidR="00BB2269" w:rsidRDefault="00BB2269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Selecionar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>I - contrato de arrendamento, parceria, meação ou comodato rural, cujo período da atividade será considerado somente a partir da data do registro ou do reconhecimento de ﬁrma do documento em cartório;</w:t>
      </w:r>
      <w:r w:rsidR="007D3B4A">
        <w:rPr>
          <w:rFonts w:ascii="Times New Roman" w:hAnsi="Times New Roman" w:cs="Times New Roman"/>
          <w:sz w:val="24"/>
          <w:szCs w:val="24"/>
        </w:rPr>
        <w:t xml:space="preserve"> </w:t>
      </w:r>
      <w:r w:rsidR="007D3B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8" w:name="Texto26"/>
      <w:r w:rsidR="007D3B4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D3B4A">
        <w:rPr>
          <w:rFonts w:ascii="Times New Roman" w:hAnsi="Times New Roman" w:cs="Times New Roman"/>
          <w:sz w:val="24"/>
          <w:szCs w:val="24"/>
        </w:rPr>
      </w:r>
      <w:r w:rsidR="007D3B4A">
        <w:rPr>
          <w:rFonts w:ascii="Times New Roman" w:hAnsi="Times New Roman" w:cs="Times New Roman"/>
          <w:sz w:val="24"/>
          <w:szCs w:val="24"/>
        </w:rPr>
        <w:fldChar w:fldCharType="separate"/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542B9575" w14:textId="215B409B" w:rsidR="008A3484" w:rsidRPr="008A3484" w:rsidRDefault="00BB2269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II - Declaração de Aptidão ao Programa Nacional de Fortalecimento da Agricultura Familiar, de que trata o inciso II do caput do art. 2º da Lei nº 12.188, de 11 de janeiro de 2010, ou por documento que a substitua; </w:t>
      </w:r>
      <w:r w:rsidR="007D3B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0" w:name="Texto27"/>
      <w:r w:rsidR="007D3B4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D3B4A">
        <w:rPr>
          <w:rFonts w:ascii="Times New Roman" w:hAnsi="Times New Roman" w:cs="Times New Roman"/>
          <w:sz w:val="24"/>
          <w:szCs w:val="24"/>
        </w:rPr>
      </w:r>
      <w:r w:rsidR="007D3B4A">
        <w:rPr>
          <w:rFonts w:ascii="Times New Roman" w:hAnsi="Times New Roman" w:cs="Times New Roman"/>
          <w:sz w:val="24"/>
          <w:szCs w:val="24"/>
        </w:rPr>
        <w:fldChar w:fldCharType="separate"/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083D6212" w14:textId="6E828AA4" w:rsidR="007D3B4A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III - bloco de notas do produtor rural;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2" w:name="Texto2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64648A19" w14:textId="3759BFA7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IV - notas ﬁscais de entrada de mercadorias, de que trata o § 7º do art. 30 da 0Lei nº 8.212, de 1991, emitidas pela empresa adquirente da produção, com indicação do nome do segurado como vendedor;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4" w:name="Texto2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0012CDBB" w14:textId="383A8053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1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V - documentos ﬁscais relativos à entrega de produção rural a cooperativa agrícola, entreposto de pescado ou outros, com indicação do segurado como vendedor ou consignante;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6" w:name="Texto3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6C6B40F1" w14:textId="17C16AA3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1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VI - comprovantes de recolhimento de contribuição à Previdência Social decorrentes da comercialização da produção;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8" w:name="Texto3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69A75EBA" w14:textId="635D4522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VII - cópia da declaração de imposto de renda, com indicação de renda proveniente da comercialização de produção rural;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0" w:name="Texto3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54E9F2E4" w14:textId="4432B3D1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1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>VIII - licença de ocupação ou permissão outorgada pelo Instituto Nacional de Colonização e Reforma Agrária - INCRA ou qualquer outro documento emitido por esse órgão que indique ser o beneﬁciário assentado do programa de reforma agrária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E17EF31" w14:textId="26E79352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ionar1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IX - comprovante de pagamento do Imposto sobre a Propriedade Territorial Rural - ITR, Documento de Informação e Atualização Cadastral do Imposto sobre a Propriedade Territorial Rural – DIAC e/ou Documento de Informação e Apuração do Imposto sobre a Propriedade Territorial Rural - DIAT, com comprovante de envio à RFB, ou outros que a RFB vier a instituir;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74006E3" w14:textId="7174E744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ionar1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 - certidão fornecida pela FUNAI, certiﬁcando a condição do índio como trabalhador rural, observado o contido no § 5º;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6" w:name="Texto3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14:paraId="1E55155F" w14:textId="602F6812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ionar1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XI - certidão de casamento civil ou religioso ou certidão de união estável;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8" w:name="Texto3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14:paraId="4121AE5C" w14:textId="7ED4463E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ionar1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XII - certidão de nascimento ou de batismo dos ﬁlhos; </w:t>
      </w:r>
      <w:bookmarkStart w:id="40" w:name="_Hlk16003676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1" w:name="Texto3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bookmarkEnd w:id="41"/>
    </w:p>
    <w:p w14:paraId="442AD8E3" w14:textId="4548D6E6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ionar1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XIII - certidão de tutela ou de curatela;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CF51A9" w14:textId="40129942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ionar1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XIV - procuração;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E7C8807" w14:textId="7B25A027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ionar2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XV - título de eleitor, ﬁcha de cadastro eleitoral ou certidão eleitoral;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7B40E5" w14:textId="6EFE8714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2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XVI - certiﬁcado de alistamento ou de quitação com o serviço militar;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756E8D" w14:textId="4BD8781C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ionar2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XVII - comprovante de matrícula ou ﬁcha de inscrição em escola, ata ou boletim escolar do trabalhador ou dos ﬁlhos;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1EFD80" w14:textId="721FC030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2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XVIII - ﬁcha de associado em cooperativa;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EFEF18" w14:textId="3802DD2A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ionar2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XIX - comprovante de participação como beneﬁciário em programas governamentais para a área rural nos Estados, no Distrito Federal ou nos Municípios;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B42C29" w14:textId="06EC0F6B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ionar2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 - comprovante de recebimento de assistência ou de acompanhamento de empresa de assistência técnica e extensão rural;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0EDC78" w14:textId="73032665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ionar2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XXI - escritura pública de imóvel;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2C8FB7" w14:textId="210D6D75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ionar2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XXII - recibo de pagamento de contribuição federativa ou confederativa;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9256CE" w14:textId="2B093B04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ionar2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XXIV - ﬁcha ou registro em livros de casas de saúde, hospitais, postos de saúde ou do programa dos agentes comunitários de saúde;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18EDAF" w14:textId="36D52634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ionar2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XXV - carteira de vacinação e cartão da gestante;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632C0A" w14:textId="257F3A9B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Selecionar3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XXVI - título de propriedade de imóvel rural;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9D50D3" w14:textId="7538A45B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XXVII - recibo de compra de implementos ou de insumos agrícolas;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C329CA6" w14:textId="19062AAD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XXVIII - comprovante de empréstimo bancário para ﬁns de atividade rural;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B058A7" w14:textId="1C9FECD1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XXIX - ﬁcha de inscrição ou registro sindical ou associativo junto ao sindicato de trabalhadores rurais, colônia ou associação de pescadores, produtores ou outras entidades congêneres;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460265" w14:textId="3E4CC9B8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XXX - contribuição social ao sindicato de trabalhadores rurais, à colônia ou à associação de pescadores, produtores rurais ou a outras entidades congêneres;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D69CC1" w14:textId="22E36FBD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XXXI - publicação na imprensa ou em informativos de circulação pública;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487D91" w14:textId="0A425B9D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XXXII - registro em livros de entidades religiosas, quando da participação em batismo, crisma, casamento ou em outros sacramentos;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05FB44" w14:textId="2EC1411F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XXXIII - registro em documentos de associações de produtores rurais, comunitárias, recreativas, desportivas ou religiosas;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8854681" w14:textId="46EC06BF" w:rsidR="008A3484" w:rsidRPr="008A3484" w:rsidRDefault="007D3B4A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XXXIV - título de aforamento;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EEA4CC" w14:textId="3B1EFAC4" w:rsidR="008A3484" w:rsidRPr="008A3484" w:rsidRDefault="00950468" w:rsidP="00BB226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XXXV - ﬁcha de atendimento médico ou odontológico. </w:t>
      </w:r>
      <w:r w:rsidR="007D3B4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7D3B4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D3B4A">
        <w:rPr>
          <w:rFonts w:ascii="Times New Roman" w:hAnsi="Times New Roman" w:cs="Times New Roman"/>
          <w:sz w:val="24"/>
          <w:szCs w:val="24"/>
        </w:rPr>
      </w:r>
      <w:r w:rsidR="007D3B4A">
        <w:rPr>
          <w:rFonts w:ascii="Times New Roman" w:hAnsi="Times New Roman" w:cs="Times New Roman"/>
          <w:sz w:val="24"/>
          <w:szCs w:val="24"/>
        </w:rPr>
        <w:fldChar w:fldCharType="separate"/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noProof/>
          <w:sz w:val="24"/>
          <w:szCs w:val="24"/>
        </w:rPr>
        <w:t> </w:t>
      </w:r>
      <w:r w:rsidR="007D3B4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713D98" w14:textId="49F3E75C" w:rsidR="007D3B4A" w:rsidRPr="007D3B4A" w:rsidRDefault="007D3B4A" w:rsidP="007D3B4A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B4A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95046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D3B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7D3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0468">
        <w:rPr>
          <w:rFonts w:ascii="Times New Roman" w:hAnsi="Times New Roman" w:cs="Times New Roman"/>
          <w:sz w:val="24"/>
          <w:szCs w:val="24"/>
          <w:u w:val="single"/>
        </w:rPr>
        <w:t xml:space="preserve">Escrever o conteúdo de outros documentos </w:t>
      </w:r>
      <w:r w:rsidR="00F249D1">
        <w:rPr>
          <w:rFonts w:ascii="Times New Roman" w:hAnsi="Times New Roman" w:cs="Times New Roman"/>
          <w:sz w:val="24"/>
          <w:szCs w:val="24"/>
          <w:u w:val="single"/>
        </w:rPr>
        <w:t xml:space="preserve">juntados </w:t>
      </w:r>
      <w:r w:rsidR="00950468">
        <w:rPr>
          <w:rFonts w:ascii="Times New Roman" w:hAnsi="Times New Roman" w:cs="Times New Roman"/>
          <w:sz w:val="24"/>
          <w:szCs w:val="24"/>
          <w:u w:val="single"/>
        </w:rPr>
        <w:t xml:space="preserve">com suas datas: </w:t>
      </w:r>
    </w:p>
    <w:p w14:paraId="01DF2666" w14:textId="4CF42905" w:rsidR="008A3484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FF6DA1" w14:textId="2C928DFE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E64CD7E" w14:textId="189BC286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6F84D3" w14:textId="3B2A3300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103E6A" w14:textId="199EA3DD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D685B6" w14:textId="59227579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B034B2" w14:textId="1EBE68E9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50005E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851CF4" w14:textId="1684E58E" w:rsidR="00950468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5000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500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99DE4" w14:textId="7CF35986" w:rsidR="00950468" w:rsidRPr="008A3484" w:rsidRDefault="00950468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50005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A09B3CA" w14:textId="77777777" w:rsidR="00F249D1" w:rsidRDefault="00F249D1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56B60" w14:textId="69F7FF4A" w:rsidR="00F249D1" w:rsidRDefault="00F249D1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2269">
        <w:rPr>
          <w:rFonts w:ascii="Times New Roman" w:hAnsi="Times New Roman" w:cs="Times New Roman"/>
          <w:b/>
          <w:bCs/>
          <w:sz w:val="24"/>
          <w:szCs w:val="24"/>
        </w:rPr>
        <w:t xml:space="preserve">. DA PROVA MATERIAL </w:t>
      </w:r>
      <w:r>
        <w:rPr>
          <w:rFonts w:ascii="Times New Roman" w:hAnsi="Times New Roman" w:cs="Times New Roman"/>
          <w:b/>
          <w:bCs/>
          <w:sz w:val="24"/>
          <w:szCs w:val="24"/>
        </w:rPr>
        <w:t>DA UNIÃO ESTÁVEL</w:t>
      </w:r>
    </w:p>
    <w:p w14:paraId="6FBF1412" w14:textId="6490BCCF" w:rsidR="00F249D1" w:rsidRPr="007D3B4A" w:rsidRDefault="00F249D1" w:rsidP="00F249D1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7D3B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D3B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7D3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Escrever o conteúdo d</w:t>
      </w:r>
      <w:r w:rsidR="00263519">
        <w:rPr>
          <w:rFonts w:ascii="Times New Roman" w:hAnsi="Times New Roman" w:cs="Times New Roman"/>
          <w:sz w:val="24"/>
          <w:szCs w:val="24"/>
          <w:u w:val="single"/>
        </w:rPr>
        <w:t xml:space="preserve">os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documentos juntados com suas datas: </w:t>
      </w:r>
    </w:p>
    <w:p w14:paraId="1071DA0C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C6BA39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E321EE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997FCE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C8BB3C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C3A584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B1A60C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3C062E" w14:textId="77777777" w:rsidR="00F249D1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C5FB29" w14:textId="77777777" w:rsidR="00F249D1" w:rsidRPr="008A3484" w:rsidRDefault="00F249D1" w:rsidP="00F249D1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j)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A650B4" w14:textId="77777777" w:rsidR="00F249D1" w:rsidRDefault="00F249D1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D4D0E" w14:textId="7DFDFAB8" w:rsidR="008A3484" w:rsidRPr="00263519" w:rsidRDefault="00263519" w:rsidP="008A3484">
      <w:p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51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A3484" w:rsidRPr="00263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519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8A3484" w:rsidRPr="00263519">
        <w:rPr>
          <w:rFonts w:ascii="Times New Roman" w:hAnsi="Times New Roman" w:cs="Times New Roman"/>
          <w:b/>
          <w:bCs/>
          <w:sz w:val="24"/>
          <w:szCs w:val="24"/>
        </w:rPr>
        <w:t xml:space="preserve">PROPOSTA DE ACORDO </w:t>
      </w:r>
    </w:p>
    <w:p w14:paraId="1102154A" w14:textId="5B752A04" w:rsidR="008A3484" w:rsidRPr="008A3484" w:rsidRDefault="00263519" w:rsidP="0026351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parte autora a</w:t>
      </w:r>
      <w:r w:rsidR="008A3484" w:rsidRPr="008A3484">
        <w:rPr>
          <w:rFonts w:ascii="Times New Roman" w:hAnsi="Times New Roman" w:cs="Times New Roman"/>
          <w:sz w:val="24"/>
          <w:szCs w:val="24"/>
        </w:rPr>
        <w:t>ceitaria eventual proposta de acordo do INSS de 95% dos retroativ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 desde a DER?</w:t>
      </w:r>
    </w:p>
    <w:p w14:paraId="17F76D76" w14:textId="3773A4DF" w:rsidR="008A3484" w:rsidRPr="008A3484" w:rsidRDefault="00263519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>Sim</w:t>
      </w:r>
    </w:p>
    <w:p w14:paraId="536E495A" w14:textId="1B2B4074" w:rsidR="005A59BC" w:rsidRPr="008A3484" w:rsidRDefault="00263519" w:rsidP="008A3484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7E">
        <w:rPr>
          <w:rFonts w:ascii="Times New Roman" w:hAnsi="Times New Roman" w:cs="Times New Roman"/>
          <w:sz w:val="24"/>
          <w:szCs w:val="24"/>
        </w:rPr>
      </w:r>
      <w:r w:rsidR="00065F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484" w:rsidRPr="008A3484">
        <w:rPr>
          <w:rFonts w:ascii="Times New Roman" w:hAnsi="Times New Roman" w:cs="Times New Roman"/>
          <w:sz w:val="24"/>
          <w:szCs w:val="24"/>
        </w:rPr>
        <w:t xml:space="preserve">Não </w:t>
      </w:r>
    </w:p>
    <w:sectPr w:rsidR="005A59BC" w:rsidRPr="008A3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U52Fx/nZsW2/6yVzKOXXGru52upyp7SZOiaAPMiff9xbZf1eKWFV2sg3aFZ0jEfzterCyVqiAELuDgYdPc08g==" w:salt="QedRynIm0AoWscl3oy68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84"/>
    <w:rsid w:val="00065F7E"/>
    <w:rsid w:val="000C60C9"/>
    <w:rsid w:val="00196236"/>
    <w:rsid w:val="00263519"/>
    <w:rsid w:val="002D36DA"/>
    <w:rsid w:val="0050005E"/>
    <w:rsid w:val="0050058C"/>
    <w:rsid w:val="00582A69"/>
    <w:rsid w:val="005903F4"/>
    <w:rsid w:val="005A59BC"/>
    <w:rsid w:val="007D3B4A"/>
    <w:rsid w:val="008A3484"/>
    <w:rsid w:val="0094734F"/>
    <w:rsid w:val="00950468"/>
    <w:rsid w:val="00B15245"/>
    <w:rsid w:val="00BB2269"/>
    <w:rsid w:val="00D5639E"/>
    <w:rsid w:val="00D60BD6"/>
    <w:rsid w:val="00E04E1C"/>
    <w:rsid w:val="00F249D1"/>
    <w:rsid w:val="00FB4F36"/>
    <w:rsid w:val="302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497C"/>
  <w15:chartTrackingRefBased/>
  <w15:docId w15:val="{5424B0C5-0884-4218-A8A3-176F362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3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4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4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3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34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348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348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3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34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3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3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3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3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34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34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348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4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348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34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Jorge Dantas da Cruz</dc:creator>
  <cp:keywords/>
  <dc:description/>
  <cp:lastModifiedBy>Leonardo Carvalho de Moura</cp:lastModifiedBy>
  <cp:revision>13</cp:revision>
  <dcterms:created xsi:type="dcterms:W3CDTF">2024-03-05T17:29:00Z</dcterms:created>
  <dcterms:modified xsi:type="dcterms:W3CDTF">2024-03-05T18:05:00Z</dcterms:modified>
</cp:coreProperties>
</file>