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135">
        <w:rPr>
          <w:rFonts w:ascii="Times New Roman" w:eastAsia="Calibri" w:hAnsi="Times New Roman" w:cs="Times New Roman"/>
          <w:sz w:val="24"/>
          <w:szCs w:val="24"/>
        </w:rPr>
        <w:t>ANEXO I</w:t>
      </w:r>
    </w:p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2135">
        <w:rPr>
          <w:rFonts w:ascii="Times New Roman" w:eastAsia="Calibri" w:hAnsi="Times New Roman" w:cs="Times New Roman"/>
          <w:b/>
          <w:sz w:val="24"/>
          <w:szCs w:val="24"/>
        </w:rPr>
        <w:t>Depoimento pessoal para prova da qualidade de segurado especial</w:t>
      </w:r>
    </w:p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2135" w:rsidRPr="007C2135" w:rsidTr="00AA620E">
        <w:trPr>
          <w:trHeight w:val="397"/>
        </w:trPr>
        <w:tc>
          <w:tcPr>
            <w:tcW w:w="849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REQUERENTE</w:t>
            </w:r>
          </w:p>
        </w:tc>
      </w:tr>
      <w:tr w:rsidR="007C2135" w:rsidRPr="007C2135" w:rsidTr="00AA620E">
        <w:trPr>
          <w:trHeight w:val="397"/>
        </w:trPr>
        <w:tc>
          <w:tcPr>
            <w:tcW w:w="849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Eu, ______________________________________________________________, estado civil ____________________, portador do RG nº _____________________, portador do CPF nº __________________, residente na ______________________________________, titular do telefone celular nº _____________________, presto as informações abaixo, para fins de comprovação da qualidade de segurado especial</w:t>
            </w:r>
          </w:p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135" w:rsidRP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2135">
        <w:rPr>
          <w:rFonts w:ascii="Times New Roman" w:eastAsia="Calibri" w:hAnsi="Times New Roman" w:cs="Times New Roman"/>
          <w:b/>
          <w:sz w:val="24"/>
          <w:szCs w:val="24"/>
        </w:rPr>
        <w:t>QUESTIONÁRIO: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é/foi agricultor em regime de economia familiar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é/foi casado e quantos filhos possui. Em que trabalham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Onde o autor/instituidor exerce/exerceu a atividade na agricultura/pecuária/pesca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A quem pertence a propriedade. Onde fica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Onde o autor/instituidor mora/Qual a distância para o local de trabalho e como é feito o deslocamento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 que o autor/instituidor planta(</w:t>
            </w:r>
            <w:proofErr w:type="spellStart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proofErr w:type="spellEnd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)/pesca(</w:t>
            </w:r>
            <w:proofErr w:type="spellStart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proofErr w:type="spellEnd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)/ e ou qual animal cria(</w:t>
            </w:r>
            <w:proofErr w:type="spellStart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proofErr w:type="spellEnd"/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já deixou de trabalhar na agricultura/pecuária/pesca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já exerceu atividade urbana (pública ou privada) no período da carência. Em caso afirmativo, onde e quando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ou seu grupo familiar possui/possuía ou não veículo automotor em seu nome ou em nome de terceiros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o(a) autor(a) viveu com o(a) falecido(a) e por quanto tempo (EXCLUSIVO PENSÃO POR MORTE)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Se o(a) autor(a) teve filhos com o(a) falecido(a) (EXCLUSIVO PENSÃO POR MORTE)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Onde viveram o(a) autor(a) e o(a) falecido(a) (EXCLUSIVO PENSÃO POR MORTE)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O(a) autor(a)dependia economicamente do(a) falecido(a) (EXCLUSIVO PENSÃO POR MORTE)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Outra informações que julgar necessárias</w:t>
            </w:r>
          </w:p>
        </w:tc>
      </w:tr>
      <w:tr w:rsidR="007C2135" w:rsidRPr="007C2135" w:rsidTr="00AA620E">
        <w:trPr>
          <w:trHeight w:val="340"/>
        </w:trPr>
        <w:tc>
          <w:tcPr>
            <w:tcW w:w="704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3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7C2135" w:rsidRPr="007C2135" w:rsidRDefault="007C2135" w:rsidP="007C2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135" w:rsidRP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135">
        <w:rPr>
          <w:rFonts w:ascii="Times New Roman" w:eastAsia="Calibri" w:hAnsi="Times New Roman" w:cs="Times New Roman"/>
          <w:sz w:val="24"/>
          <w:szCs w:val="24"/>
        </w:rPr>
        <w:t xml:space="preserve">Nada mais a declarar, e ciente das responsabilidades pelas declarações prestadas, firmo a presente. </w:t>
      </w:r>
    </w:p>
    <w:p w:rsidR="007C2135" w:rsidRP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135">
        <w:rPr>
          <w:rFonts w:ascii="Times New Roman" w:eastAsia="Calibri" w:hAnsi="Times New Roman" w:cs="Times New Roman"/>
          <w:sz w:val="24"/>
          <w:szCs w:val="24"/>
        </w:rPr>
        <w:t xml:space="preserve">Ouricuri/PE, _______ de ____________________ </w:t>
      </w:r>
      <w:proofErr w:type="spellStart"/>
      <w:r w:rsidRPr="007C2135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7C2135">
        <w:rPr>
          <w:rFonts w:ascii="Times New Roman" w:eastAsia="Calibri" w:hAnsi="Times New Roman" w:cs="Times New Roman"/>
          <w:sz w:val="24"/>
          <w:szCs w:val="24"/>
        </w:rPr>
        <w:t xml:space="preserve"> _________ </w:t>
      </w:r>
    </w:p>
    <w:p w:rsidR="007C2135" w:rsidRP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C2135" w:rsidRPr="007C2135" w:rsidRDefault="007C2135" w:rsidP="007C2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1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7C2135" w:rsidRPr="007C2135" w:rsidRDefault="007C2135" w:rsidP="007C2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135">
        <w:rPr>
          <w:rFonts w:ascii="Times New Roman" w:eastAsia="Calibri" w:hAnsi="Times New Roman" w:cs="Times New Roman"/>
          <w:sz w:val="24"/>
          <w:szCs w:val="24"/>
        </w:rPr>
        <w:t>REQUERENTE</w:t>
      </w:r>
    </w:p>
    <w:p w:rsidR="00C1223F" w:rsidRDefault="00C1223F"/>
    <w:sectPr w:rsidR="00C12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1"/>
    <w:rsid w:val="00266D91"/>
    <w:rsid w:val="007C2135"/>
    <w:rsid w:val="00C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842"/>
  <w15:chartTrackingRefBased/>
  <w15:docId w15:val="{CDA3910F-4BC0-42A5-A079-59D1C58F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7C213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C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 de Moura</dc:creator>
  <cp:keywords/>
  <dc:description/>
  <cp:lastModifiedBy>Leonardo Carvalho de Moura</cp:lastModifiedBy>
  <cp:revision>2</cp:revision>
  <dcterms:created xsi:type="dcterms:W3CDTF">2024-03-07T18:04:00Z</dcterms:created>
  <dcterms:modified xsi:type="dcterms:W3CDTF">2024-03-07T18:09:00Z</dcterms:modified>
</cp:coreProperties>
</file>